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71" w:rsidRPr="00573D0F" w:rsidRDefault="00725571" w:rsidP="00B8659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73D0F">
        <w:rPr>
          <w:rFonts w:ascii="Times New Roman" w:hAnsi="Times New Roman"/>
          <w:b/>
          <w:sz w:val="40"/>
          <w:szCs w:val="40"/>
        </w:rPr>
        <w:t xml:space="preserve">Plan nadzoru pedagogicznego dyrektora </w:t>
      </w:r>
      <w:r w:rsidR="00B8659D" w:rsidRPr="00573D0F">
        <w:rPr>
          <w:rFonts w:ascii="Times New Roman" w:hAnsi="Times New Roman"/>
          <w:b/>
          <w:sz w:val="40"/>
          <w:szCs w:val="40"/>
        </w:rPr>
        <w:t>Niepublicznego Przedszkola w Pasiece Otfinowskiej w roku szkolnym 2019/2010</w:t>
      </w:r>
    </w:p>
    <w:p w:rsidR="00725571" w:rsidRPr="00573D0F" w:rsidRDefault="00725571" w:rsidP="0072557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725571" w:rsidRPr="00B8659D" w:rsidRDefault="00725571" w:rsidP="00725571">
      <w:p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</w:rPr>
      </w:pPr>
      <w:bookmarkStart w:id="0" w:name="_GoBack"/>
      <w:bookmarkEnd w:id="0"/>
    </w:p>
    <w:p w:rsidR="00725571" w:rsidRPr="00B8659D" w:rsidRDefault="00725571" w:rsidP="00B8659D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8659D">
        <w:rPr>
          <w:rFonts w:ascii="Times New Roman" w:hAnsi="Times New Roman"/>
          <w:b/>
          <w:sz w:val="24"/>
          <w:szCs w:val="24"/>
        </w:rPr>
        <w:t>Wnioski z nadzoru pedagogicznego s</w:t>
      </w:r>
      <w:r w:rsidR="00B8659D" w:rsidRPr="00B8659D">
        <w:rPr>
          <w:rFonts w:ascii="Times New Roman" w:hAnsi="Times New Roman"/>
          <w:b/>
          <w:sz w:val="24"/>
          <w:szCs w:val="24"/>
        </w:rPr>
        <w:t>prawowanego w roku szkolnym 2018/2019</w:t>
      </w:r>
    </w:p>
    <w:p w:rsidR="00725571" w:rsidRPr="00B8659D" w:rsidRDefault="00725571" w:rsidP="0072557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kern w:val="36"/>
          <w:sz w:val="24"/>
          <w:szCs w:val="24"/>
        </w:rPr>
      </w:pPr>
    </w:p>
    <w:p w:rsidR="00B8659D" w:rsidRPr="00573D0F" w:rsidRDefault="00B8659D" w:rsidP="0074543F">
      <w:pPr>
        <w:pStyle w:val="Akapitzlist"/>
        <w:jc w:val="both"/>
        <w:rPr>
          <w:rFonts w:ascii="Times New Roman" w:hAnsi="Times New Roman"/>
          <w:sz w:val="28"/>
          <w:szCs w:val="28"/>
        </w:rPr>
      </w:pPr>
      <w:r w:rsidRPr="00573D0F">
        <w:rPr>
          <w:rFonts w:ascii="Times New Roman" w:hAnsi="Times New Roman"/>
          <w:sz w:val="28"/>
          <w:szCs w:val="28"/>
        </w:rPr>
        <w:t>Znaczna część dzieci wymaga pomocy logopedycznej.</w:t>
      </w:r>
    </w:p>
    <w:p w:rsidR="00B8659D" w:rsidRPr="00573D0F" w:rsidRDefault="00B8659D" w:rsidP="0074543F">
      <w:pPr>
        <w:pStyle w:val="Akapitzlist"/>
        <w:jc w:val="both"/>
        <w:rPr>
          <w:rFonts w:ascii="Times New Roman" w:hAnsi="Times New Roman"/>
          <w:sz w:val="28"/>
          <w:szCs w:val="28"/>
        </w:rPr>
      </w:pPr>
      <w:r w:rsidRPr="00573D0F">
        <w:rPr>
          <w:rFonts w:ascii="Times New Roman" w:hAnsi="Times New Roman"/>
          <w:sz w:val="28"/>
          <w:szCs w:val="28"/>
        </w:rPr>
        <w:t>Dzieci pochodzące z Anglii porozumiewają się tylko w języku angielskim.</w:t>
      </w:r>
    </w:p>
    <w:p w:rsidR="00B8659D" w:rsidRPr="00573D0F" w:rsidRDefault="00B8659D" w:rsidP="0074543F">
      <w:pPr>
        <w:pStyle w:val="Akapitzlist"/>
        <w:jc w:val="both"/>
        <w:rPr>
          <w:rFonts w:ascii="Times New Roman" w:hAnsi="Times New Roman"/>
          <w:sz w:val="28"/>
          <w:szCs w:val="28"/>
        </w:rPr>
      </w:pPr>
      <w:r w:rsidRPr="00573D0F">
        <w:rPr>
          <w:rFonts w:ascii="Times New Roman" w:hAnsi="Times New Roman"/>
          <w:sz w:val="28"/>
          <w:szCs w:val="28"/>
        </w:rPr>
        <w:t xml:space="preserve">Dzieci biorą aktywny udział w konkursach przedszkolnych </w:t>
      </w:r>
      <w:r w:rsidR="0074543F">
        <w:rPr>
          <w:rFonts w:ascii="Times New Roman" w:hAnsi="Times New Roman"/>
          <w:sz w:val="28"/>
          <w:szCs w:val="28"/>
        </w:rPr>
        <w:t xml:space="preserve">                         </w:t>
      </w:r>
      <w:r w:rsidRPr="00573D0F">
        <w:rPr>
          <w:rFonts w:ascii="Times New Roman" w:hAnsi="Times New Roman"/>
          <w:sz w:val="28"/>
          <w:szCs w:val="28"/>
        </w:rPr>
        <w:t xml:space="preserve">i międzyszkolnych. </w:t>
      </w:r>
    </w:p>
    <w:p w:rsidR="00B8659D" w:rsidRPr="00573D0F" w:rsidRDefault="00B8659D" w:rsidP="0074543F">
      <w:pPr>
        <w:pStyle w:val="Akapitzlist"/>
        <w:jc w:val="both"/>
        <w:rPr>
          <w:rFonts w:ascii="Times New Roman" w:hAnsi="Times New Roman"/>
          <w:sz w:val="28"/>
          <w:szCs w:val="28"/>
        </w:rPr>
      </w:pPr>
      <w:r w:rsidRPr="00573D0F">
        <w:rPr>
          <w:rFonts w:ascii="Times New Roman" w:hAnsi="Times New Roman"/>
          <w:sz w:val="28"/>
          <w:szCs w:val="28"/>
        </w:rPr>
        <w:t xml:space="preserve">Poziom funkcjonowania dzieci jest zróżnicowany. </w:t>
      </w:r>
    </w:p>
    <w:p w:rsidR="00B8659D" w:rsidRPr="00573D0F" w:rsidRDefault="00B8659D" w:rsidP="0074543F">
      <w:pPr>
        <w:pStyle w:val="Akapitzlist"/>
        <w:jc w:val="both"/>
        <w:rPr>
          <w:rFonts w:ascii="Times New Roman" w:hAnsi="Times New Roman"/>
          <w:sz w:val="28"/>
          <w:szCs w:val="28"/>
        </w:rPr>
      </w:pPr>
      <w:r w:rsidRPr="00573D0F">
        <w:rPr>
          <w:rFonts w:ascii="Times New Roman" w:hAnsi="Times New Roman"/>
          <w:sz w:val="28"/>
          <w:szCs w:val="28"/>
        </w:rPr>
        <w:t>Wykorzystywane są różne metody i środki tak, aby wpływać na wszechstronny rozwój dzieci.</w:t>
      </w:r>
    </w:p>
    <w:p w:rsidR="00B8659D" w:rsidRPr="00573D0F" w:rsidRDefault="00B8659D" w:rsidP="0074543F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725571" w:rsidRPr="00B8659D" w:rsidRDefault="00725571" w:rsidP="00725571">
      <w:pPr>
        <w:rPr>
          <w:rFonts w:ascii="Times New Roman" w:hAnsi="Times New Roman"/>
          <w:b/>
          <w:sz w:val="24"/>
          <w:szCs w:val="24"/>
        </w:rPr>
      </w:pPr>
    </w:p>
    <w:p w:rsidR="00725571" w:rsidRPr="00B8659D" w:rsidRDefault="00725571" w:rsidP="00B8659D">
      <w:pPr>
        <w:pStyle w:val="Akapitzlist"/>
        <w:spacing w:after="0" w:line="240" w:lineRule="auto"/>
        <w:ind w:left="180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B8659D">
        <w:rPr>
          <w:rFonts w:ascii="Times New Roman" w:hAnsi="Times New Roman"/>
          <w:b/>
          <w:sz w:val="24"/>
          <w:szCs w:val="24"/>
        </w:rPr>
        <w:t>EWALUACJA WEWNĘTRZNA</w:t>
      </w:r>
    </w:p>
    <w:p w:rsidR="00725571" w:rsidRPr="00B8659D" w:rsidRDefault="00725571" w:rsidP="00725571">
      <w:pPr>
        <w:pStyle w:val="Akapitzlist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725571" w:rsidRPr="00B8659D" w:rsidRDefault="00725571" w:rsidP="00725571">
      <w:pPr>
        <w:pStyle w:val="Akapitzlist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B8659D">
        <w:rPr>
          <w:rFonts w:ascii="Times New Roman" w:hAnsi="Times New Roman"/>
          <w:sz w:val="24"/>
          <w:szCs w:val="24"/>
        </w:rPr>
        <w:t>- przedmiot ewaluacji wewnętrznej i terminy jej przeprowadzania</w:t>
      </w:r>
    </w:p>
    <w:p w:rsidR="00725571" w:rsidRPr="00B8659D" w:rsidRDefault="00725571" w:rsidP="0072557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9"/>
        <w:gridCol w:w="3401"/>
        <w:gridCol w:w="5017"/>
      </w:tblGrid>
      <w:tr w:rsidR="00725571" w:rsidRPr="00B8659D" w:rsidTr="0074543F">
        <w:trPr>
          <w:trHeight w:val="388"/>
        </w:trPr>
        <w:tc>
          <w:tcPr>
            <w:tcW w:w="56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hideMark/>
          </w:tcPr>
          <w:p w:rsidR="00725571" w:rsidRPr="00B8659D" w:rsidRDefault="00725571" w:rsidP="00F8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9D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40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hideMark/>
          </w:tcPr>
          <w:p w:rsidR="00725571" w:rsidRPr="00B8659D" w:rsidRDefault="00725571" w:rsidP="00F84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9D">
              <w:rPr>
                <w:rFonts w:ascii="Times New Roman" w:hAnsi="Times New Roman"/>
                <w:sz w:val="24"/>
                <w:szCs w:val="24"/>
              </w:rPr>
              <w:t>Przedmiot ewaluacji.</w:t>
            </w:r>
          </w:p>
          <w:p w:rsidR="00725571" w:rsidRPr="00B8659D" w:rsidRDefault="00725571" w:rsidP="00F84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9D">
              <w:rPr>
                <w:rFonts w:ascii="Times New Roman" w:hAnsi="Times New Roman"/>
                <w:sz w:val="24"/>
                <w:szCs w:val="24"/>
              </w:rPr>
              <w:t>Zakres wymagań.</w:t>
            </w:r>
          </w:p>
        </w:tc>
        <w:tc>
          <w:tcPr>
            <w:tcW w:w="501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hideMark/>
          </w:tcPr>
          <w:p w:rsidR="00725571" w:rsidRPr="00B8659D" w:rsidRDefault="00725571" w:rsidP="00F84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9D">
              <w:rPr>
                <w:rFonts w:ascii="Times New Roman" w:hAnsi="Times New Roman"/>
                <w:sz w:val="24"/>
                <w:szCs w:val="24"/>
              </w:rPr>
              <w:t>Termin przeprowadzenia ewaluacji.</w:t>
            </w:r>
          </w:p>
          <w:p w:rsidR="00725571" w:rsidRPr="00B8659D" w:rsidRDefault="00725571" w:rsidP="00F84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9D">
              <w:rPr>
                <w:rFonts w:ascii="Times New Roman" w:hAnsi="Times New Roman"/>
                <w:sz w:val="24"/>
                <w:szCs w:val="24"/>
              </w:rPr>
              <w:t>Osoby odpowiedzialne.</w:t>
            </w:r>
          </w:p>
        </w:tc>
      </w:tr>
      <w:tr w:rsidR="00725571" w:rsidRPr="00B8659D" w:rsidTr="0074543F">
        <w:trPr>
          <w:trHeight w:val="435"/>
        </w:trPr>
        <w:tc>
          <w:tcPr>
            <w:tcW w:w="56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hideMark/>
          </w:tcPr>
          <w:p w:rsidR="00725571" w:rsidRPr="00B8659D" w:rsidRDefault="00725571" w:rsidP="00F8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9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hideMark/>
          </w:tcPr>
          <w:p w:rsidR="00725571" w:rsidRPr="00B8659D" w:rsidRDefault="00B8659D" w:rsidP="00F8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Wybór  wymagań do ewaluacji</w:t>
            </w:r>
          </w:p>
          <w:p w:rsidR="00725571" w:rsidRDefault="00725571" w:rsidP="00F840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659D" w:rsidRPr="00B8659D" w:rsidRDefault="00B8659D" w:rsidP="00F840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5571" w:rsidRPr="00B8659D" w:rsidRDefault="00725571" w:rsidP="00F840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8659D">
              <w:rPr>
                <w:rFonts w:ascii="Times New Roman" w:eastAsia="Times New Roman" w:hAnsi="Times New Roman"/>
                <w:bCs/>
                <w:sz w:val="24"/>
                <w:szCs w:val="24"/>
              </w:rPr>
              <w:t>Dzieci nabywają wiadomości i umiejętności określone w podstawie programowej.</w:t>
            </w:r>
          </w:p>
        </w:tc>
        <w:tc>
          <w:tcPr>
            <w:tcW w:w="501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hideMark/>
          </w:tcPr>
          <w:p w:rsidR="00725571" w:rsidRPr="00B8659D" w:rsidRDefault="00B8659D" w:rsidP="00F8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725571" w:rsidRPr="00B8659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08.2019</w:t>
            </w:r>
            <w:r w:rsidR="00725571" w:rsidRPr="00B8659D">
              <w:rPr>
                <w:rFonts w:ascii="Times New Roman" w:hAnsi="Times New Roman"/>
                <w:sz w:val="24"/>
                <w:szCs w:val="24"/>
              </w:rPr>
              <w:t xml:space="preserve"> - dyrektor, rada pedagogiczna</w:t>
            </w:r>
          </w:p>
          <w:p w:rsidR="00725571" w:rsidRPr="00B8659D" w:rsidRDefault="00725571" w:rsidP="00F8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5571" w:rsidRPr="00B8659D" w:rsidRDefault="00725571" w:rsidP="00F8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5571" w:rsidRPr="00B8659D" w:rsidRDefault="0074543F" w:rsidP="00F8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="00725571" w:rsidRPr="00B8659D">
              <w:rPr>
                <w:rFonts w:ascii="Times New Roman" w:hAnsi="Times New Roman"/>
                <w:sz w:val="24"/>
                <w:szCs w:val="24"/>
              </w:rPr>
              <w:t>20</w:t>
            </w:r>
            <w:r w:rsidR="00B8659D">
              <w:rPr>
                <w:rFonts w:ascii="Times New Roman" w:hAnsi="Times New Roman"/>
                <w:sz w:val="24"/>
                <w:szCs w:val="24"/>
              </w:rPr>
              <w:t>19</w:t>
            </w:r>
            <w:r w:rsidR="00725571" w:rsidRPr="00B8659D">
              <w:rPr>
                <w:rFonts w:ascii="Times New Roman" w:hAnsi="Times New Roman"/>
                <w:sz w:val="24"/>
                <w:szCs w:val="24"/>
              </w:rPr>
              <w:t xml:space="preserve"> - opracowanie zagadnień</w:t>
            </w:r>
          </w:p>
          <w:p w:rsidR="00725571" w:rsidRPr="00B8659D" w:rsidRDefault="00725571" w:rsidP="00F8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9D">
              <w:rPr>
                <w:rFonts w:ascii="Times New Roman" w:hAnsi="Times New Roman"/>
                <w:sz w:val="24"/>
                <w:szCs w:val="24"/>
              </w:rPr>
              <w:t xml:space="preserve">                                  kluczowych do ewaluacji; opracowanie narzędzi do ewaluacji </w:t>
            </w:r>
          </w:p>
          <w:p w:rsidR="00725571" w:rsidRPr="00B8659D" w:rsidRDefault="00725571" w:rsidP="00F8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5571" w:rsidRPr="00B8659D" w:rsidRDefault="0074543F" w:rsidP="00F8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 2019</w:t>
            </w:r>
            <w:r w:rsidR="00725571" w:rsidRPr="00B8659D">
              <w:rPr>
                <w:rFonts w:ascii="Times New Roman" w:hAnsi="Times New Roman"/>
                <w:sz w:val="24"/>
                <w:szCs w:val="24"/>
              </w:rPr>
              <w:t xml:space="preserve"> - przeprowadzenie badania, zbieranie</w:t>
            </w:r>
          </w:p>
          <w:p w:rsidR="00725571" w:rsidRPr="00B8659D" w:rsidRDefault="00725571" w:rsidP="00F8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9D">
              <w:rPr>
                <w:rFonts w:ascii="Times New Roman" w:hAnsi="Times New Roman"/>
                <w:sz w:val="24"/>
                <w:szCs w:val="24"/>
              </w:rPr>
              <w:t xml:space="preserve">                           informacji</w:t>
            </w:r>
          </w:p>
          <w:p w:rsidR="00725571" w:rsidRPr="00B8659D" w:rsidRDefault="00725571" w:rsidP="00F8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543F" w:rsidRDefault="0074543F" w:rsidP="00F8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2020</w:t>
            </w:r>
            <w:r w:rsidR="00725571" w:rsidRPr="00B8659D">
              <w:rPr>
                <w:rFonts w:ascii="Times New Roman" w:hAnsi="Times New Roman"/>
                <w:sz w:val="24"/>
                <w:szCs w:val="24"/>
              </w:rPr>
              <w:t xml:space="preserve"> - opracowanie wyników i wniosków z ewaluacji</w:t>
            </w:r>
            <w:r w:rsidR="00725571" w:rsidRPr="00B8659D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725571" w:rsidRPr="00B8659D" w:rsidRDefault="0074543F" w:rsidP="00F8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2020</w:t>
            </w:r>
            <w:r w:rsidR="00725571" w:rsidRPr="00B8659D">
              <w:rPr>
                <w:rFonts w:ascii="Times New Roman" w:hAnsi="Times New Roman"/>
                <w:sz w:val="24"/>
                <w:szCs w:val="24"/>
              </w:rPr>
              <w:t xml:space="preserve"> -  przedstawienie radzie pedagogicznej</w:t>
            </w:r>
          </w:p>
          <w:p w:rsidR="00725571" w:rsidRPr="00B8659D" w:rsidRDefault="00725571" w:rsidP="00F8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9D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B8659D">
              <w:rPr>
                <w:rFonts w:ascii="Times New Roman" w:hAnsi="Times New Roman"/>
                <w:sz w:val="24"/>
                <w:szCs w:val="24"/>
              </w:rPr>
              <w:t xml:space="preserve">                raportu z badań</w:t>
            </w:r>
            <w:r w:rsidRPr="00B8659D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B8659D" w:rsidRDefault="00725571" w:rsidP="00B86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9D">
              <w:rPr>
                <w:rFonts w:ascii="Times New Roman" w:hAnsi="Times New Roman"/>
                <w:sz w:val="24"/>
                <w:szCs w:val="24"/>
              </w:rPr>
              <w:t xml:space="preserve">Skład zespołu: </w:t>
            </w:r>
            <w:r w:rsidR="00B8659D">
              <w:rPr>
                <w:rFonts w:ascii="Times New Roman" w:hAnsi="Times New Roman"/>
                <w:sz w:val="24"/>
                <w:szCs w:val="24"/>
              </w:rPr>
              <w:t>Joanna Klimek – Połetek</w:t>
            </w:r>
          </w:p>
          <w:p w:rsidR="00B8659D" w:rsidRDefault="0074543F" w:rsidP="00B86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="00B8659D">
              <w:rPr>
                <w:rFonts w:ascii="Times New Roman" w:hAnsi="Times New Roman"/>
                <w:sz w:val="24"/>
                <w:szCs w:val="24"/>
              </w:rPr>
              <w:t>Małgorzata Konop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4543F" w:rsidRPr="00B8659D" w:rsidRDefault="0074543F" w:rsidP="00B86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Magdalena Moskal</w:t>
            </w:r>
          </w:p>
          <w:p w:rsidR="00725571" w:rsidRPr="00B8659D" w:rsidRDefault="00725571" w:rsidP="00F8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571" w:rsidRPr="00B8659D" w:rsidTr="0074543F">
        <w:trPr>
          <w:trHeight w:val="1148"/>
        </w:trPr>
        <w:tc>
          <w:tcPr>
            <w:tcW w:w="56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hideMark/>
          </w:tcPr>
          <w:p w:rsidR="00725571" w:rsidRPr="00B8659D" w:rsidRDefault="00725571" w:rsidP="00F8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9D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0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hideMark/>
          </w:tcPr>
          <w:p w:rsidR="00725571" w:rsidRPr="00B8659D" w:rsidRDefault="00725571" w:rsidP="00F840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59D">
              <w:rPr>
                <w:rFonts w:ascii="Times New Roman" w:hAnsi="Times New Roman"/>
                <w:bCs/>
                <w:sz w:val="24"/>
                <w:szCs w:val="24"/>
              </w:rPr>
              <w:t xml:space="preserve">Zestaw programów wychowania przedszkolnego.  </w:t>
            </w:r>
          </w:p>
        </w:tc>
        <w:tc>
          <w:tcPr>
            <w:tcW w:w="501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hideMark/>
          </w:tcPr>
          <w:p w:rsidR="00725571" w:rsidRPr="00B8659D" w:rsidRDefault="00725571" w:rsidP="00F8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9D">
              <w:rPr>
                <w:rFonts w:ascii="Times New Roman" w:hAnsi="Times New Roman"/>
                <w:sz w:val="24"/>
                <w:szCs w:val="24"/>
              </w:rPr>
              <w:t>10.</w:t>
            </w:r>
            <w:r w:rsidR="00B8659D">
              <w:rPr>
                <w:rFonts w:ascii="Times New Roman" w:hAnsi="Times New Roman"/>
                <w:sz w:val="24"/>
                <w:szCs w:val="24"/>
              </w:rPr>
              <w:t>09.2019</w:t>
            </w:r>
            <w:r w:rsidRPr="00B8659D">
              <w:rPr>
                <w:rFonts w:ascii="Times New Roman" w:hAnsi="Times New Roman"/>
                <w:sz w:val="24"/>
                <w:szCs w:val="24"/>
              </w:rPr>
              <w:t xml:space="preserve"> - zebran</w:t>
            </w:r>
            <w:r w:rsidR="00B8659D">
              <w:rPr>
                <w:rFonts w:ascii="Times New Roman" w:hAnsi="Times New Roman"/>
                <w:sz w:val="24"/>
                <w:szCs w:val="24"/>
              </w:rPr>
              <w:t xml:space="preserve">ie opinii nauczycieli o </w:t>
            </w:r>
            <w:r w:rsidR="0074543F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B8659D">
              <w:rPr>
                <w:rFonts w:ascii="Times New Roman" w:hAnsi="Times New Roman"/>
                <w:sz w:val="24"/>
                <w:szCs w:val="24"/>
              </w:rPr>
              <w:t xml:space="preserve">słuszności </w:t>
            </w:r>
            <w:r w:rsidR="0074543F">
              <w:rPr>
                <w:rFonts w:ascii="Times New Roman" w:hAnsi="Times New Roman"/>
                <w:sz w:val="24"/>
                <w:szCs w:val="24"/>
              </w:rPr>
              <w:t>wyboru programów wychowania przedszkolnego</w:t>
            </w:r>
          </w:p>
          <w:p w:rsidR="00725571" w:rsidRPr="00B8659D" w:rsidRDefault="0074543F" w:rsidP="00F8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5571" w:rsidRPr="00B8659D">
              <w:rPr>
                <w:rFonts w:ascii="Times New Roman" w:hAnsi="Times New Roman"/>
                <w:sz w:val="24"/>
                <w:szCs w:val="24"/>
              </w:rPr>
              <w:t>- analiza programów wychowania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5571" w:rsidRPr="00B8659D">
              <w:rPr>
                <w:rFonts w:ascii="Times New Roman" w:hAnsi="Times New Roman"/>
                <w:sz w:val="24"/>
                <w:szCs w:val="24"/>
              </w:rPr>
              <w:t>przedszkolnego pod kątem zgodności z</w:t>
            </w:r>
            <w:r w:rsidR="00B865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5571" w:rsidRPr="00B8659D">
              <w:rPr>
                <w:rFonts w:ascii="Times New Roman" w:hAnsi="Times New Roman"/>
                <w:sz w:val="24"/>
                <w:szCs w:val="24"/>
              </w:rPr>
              <w:t>podstawą programową,</w:t>
            </w:r>
          </w:p>
          <w:p w:rsidR="00725571" w:rsidRPr="00B8659D" w:rsidRDefault="00725571" w:rsidP="00F8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9D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  <w:p w:rsidR="00725571" w:rsidRPr="00B8659D" w:rsidRDefault="00B8659D" w:rsidP="00F8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  <w:r w:rsidR="00725571" w:rsidRPr="00B8659D">
              <w:rPr>
                <w:rFonts w:ascii="Times New Roman" w:hAnsi="Times New Roman"/>
                <w:sz w:val="24"/>
                <w:szCs w:val="24"/>
              </w:rPr>
              <w:t>09.20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725571" w:rsidRPr="00B8659D">
              <w:rPr>
                <w:rFonts w:ascii="Times New Roman" w:hAnsi="Times New Roman"/>
                <w:sz w:val="24"/>
                <w:szCs w:val="24"/>
              </w:rPr>
              <w:t xml:space="preserve"> -  prz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edstawienie radzie pedagogicznej </w:t>
            </w:r>
            <w:r w:rsidR="00725571" w:rsidRPr="00B8659D">
              <w:rPr>
                <w:rFonts w:ascii="Times New Roman" w:hAnsi="Times New Roman"/>
                <w:sz w:val="24"/>
                <w:szCs w:val="24"/>
              </w:rPr>
              <w:t>zatwierdzonego zestawu programów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5571" w:rsidRPr="00B8659D">
              <w:rPr>
                <w:rFonts w:ascii="Times New Roman" w:hAnsi="Times New Roman"/>
                <w:sz w:val="24"/>
                <w:szCs w:val="24"/>
              </w:rPr>
              <w:t>wychowania przedszkolnego</w:t>
            </w:r>
          </w:p>
          <w:p w:rsidR="0074543F" w:rsidRDefault="0074543F" w:rsidP="00B86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59D" w:rsidRPr="00B8659D" w:rsidRDefault="0074543F" w:rsidP="00B86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Małgorzata Konop, </w:t>
            </w:r>
            <w:r w:rsidR="00B8659D">
              <w:rPr>
                <w:rFonts w:ascii="Times New Roman" w:hAnsi="Times New Roman"/>
                <w:sz w:val="24"/>
                <w:szCs w:val="24"/>
              </w:rPr>
              <w:t>Magdalena Moskal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25571" w:rsidRPr="00B8659D" w:rsidRDefault="00725571" w:rsidP="00F8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5571" w:rsidRPr="00B8659D" w:rsidRDefault="00725571" w:rsidP="00B8659D">
      <w:pPr>
        <w:pStyle w:val="Akapitzlist"/>
        <w:spacing w:after="0" w:line="240" w:lineRule="auto"/>
        <w:ind w:left="1800"/>
        <w:jc w:val="center"/>
        <w:rPr>
          <w:rFonts w:ascii="Times New Roman" w:hAnsi="Times New Roman"/>
          <w:b/>
          <w:sz w:val="24"/>
          <w:szCs w:val="24"/>
        </w:rPr>
      </w:pPr>
      <w:r w:rsidRPr="00B8659D">
        <w:rPr>
          <w:rFonts w:ascii="Times New Roman" w:hAnsi="Times New Roman"/>
          <w:b/>
          <w:sz w:val="24"/>
          <w:szCs w:val="24"/>
        </w:rPr>
        <w:br w:type="page"/>
      </w:r>
      <w:r w:rsidRPr="00B8659D">
        <w:rPr>
          <w:rFonts w:ascii="Times New Roman" w:hAnsi="Times New Roman"/>
          <w:b/>
          <w:sz w:val="24"/>
          <w:szCs w:val="24"/>
        </w:rPr>
        <w:lastRenderedPageBreak/>
        <w:t>KONTROLA</w:t>
      </w:r>
    </w:p>
    <w:p w:rsidR="00725571" w:rsidRPr="00B8659D" w:rsidRDefault="00725571" w:rsidP="00725571">
      <w:pPr>
        <w:pStyle w:val="Akapitzlist"/>
        <w:spacing w:after="0" w:line="240" w:lineRule="auto"/>
        <w:ind w:left="1800"/>
        <w:contextualSpacing w:val="0"/>
        <w:rPr>
          <w:rFonts w:ascii="Times New Roman" w:hAnsi="Times New Roman"/>
          <w:sz w:val="24"/>
          <w:szCs w:val="24"/>
        </w:rPr>
      </w:pPr>
    </w:p>
    <w:p w:rsidR="00725571" w:rsidRPr="00B8659D" w:rsidRDefault="00725571" w:rsidP="007255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659D">
        <w:rPr>
          <w:rFonts w:ascii="Times New Roman" w:hAnsi="Times New Roman"/>
          <w:sz w:val="24"/>
          <w:szCs w:val="24"/>
        </w:rPr>
        <w:t>- tematyka i terminy przeprowadzania kontroli przestrzegania przez nauczycieli przepisów prawa dotyczących działalności dydaktycznej, wychowawczej i opiekuńczej oraz innej działalności statutowej placówki.</w:t>
      </w:r>
    </w:p>
    <w:p w:rsidR="00725571" w:rsidRPr="00B8659D" w:rsidRDefault="00725571" w:rsidP="00725571">
      <w:pPr>
        <w:pStyle w:val="Akapitzlist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01"/>
        <w:gridCol w:w="6239"/>
        <w:gridCol w:w="2105"/>
      </w:tblGrid>
      <w:tr w:rsidR="00725571" w:rsidRPr="00B8659D" w:rsidTr="00F84018">
        <w:tc>
          <w:tcPr>
            <w:tcW w:w="45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725571" w:rsidRPr="00B8659D" w:rsidRDefault="00725571" w:rsidP="00F8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5571" w:rsidRPr="00B8659D" w:rsidRDefault="00725571" w:rsidP="00F8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9D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805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725571" w:rsidRPr="00B8659D" w:rsidRDefault="00725571" w:rsidP="00F84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571" w:rsidRPr="00B8659D" w:rsidRDefault="00725571" w:rsidP="00F84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9D">
              <w:rPr>
                <w:rFonts w:ascii="Times New Roman" w:hAnsi="Times New Roman"/>
                <w:sz w:val="24"/>
                <w:szCs w:val="24"/>
              </w:rPr>
              <w:t>Tematyka kontroli</w:t>
            </w:r>
          </w:p>
          <w:p w:rsidR="00725571" w:rsidRPr="00B8659D" w:rsidRDefault="00725571" w:rsidP="00F84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725571" w:rsidRPr="00B8659D" w:rsidRDefault="00725571" w:rsidP="00F8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9D">
              <w:rPr>
                <w:rFonts w:ascii="Times New Roman" w:hAnsi="Times New Roman"/>
                <w:sz w:val="24"/>
                <w:szCs w:val="24"/>
              </w:rPr>
              <w:t>Termin przeprowadzenia kontroli</w:t>
            </w:r>
          </w:p>
        </w:tc>
      </w:tr>
      <w:tr w:rsidR="00725571" w:rsidRPr="00B8659D" w:rsidTr="00F84018">
        <w:tc>
          <w:tcPr>
            <w:tcW w:w="45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hideMark/>
          </w:tcPr>
          <w:p w:rsidR="00725571" w:rsidRPr="00B8659D" w:rsidRDefault="00725571" w:rsidP="00F8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9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5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hideMark/>
          </w:tcPr>
          <w:p w:rsidR="00725571" w:rsidRPr="00B8659D" w:rsidRDefault="00725571" w:rsidP="00F84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9D">
              <w:rPr>
                <w:rFonts w:ascii="Times New Roman" w:hAnsi="Times New Roman"/>
                <w:sz w:val="24"/>
                <w:szCs w:val="24"/>
              </w:rPr>
              <w:t>Wdrażanie podstawy programowej wychowania przedszkolnego:</w:t>
            </w:r>
          </w:p>
          <w:p w:rsidR="00725571" w:rsidRPr="00B8659D" w:rsidRDefault="00725571" w:rsidP="0072557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9D">
              <w:rPr>
                <w:rFonts w:ascii="Times New Roman" w:hAnsi="Times New Roman"/>
                <w:sz w:val="24"/>
                <w:szCs w:val="24"/>
              </w:rPr>
              <w:t xml:space="preserve">czy miesięczny plan dydaktyczny nauczyciela zgodny jest z  zawartością treści programowych, </w:t>
            </w:r>
          </w:p>
          <w:p w:rsidR="00725571" w:rsidRPr="00B8659D" w:rsidRDefault="00725571" w:rsidP="0072557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9D">
              <w:rPr>
                <w:rFonts w:ascii="Times New Roman" w:hAnsi="Times New Roman"/>
                <w:sz w:val="24"/>
                <w:szCs w:val="24"/>
              </w:rPr>
              <w:t>zapisy w dzienniku zajęć – prawidłow</w:t>
            </w:r>
            <w:r w:rsidR="00B8659D">
              <w:rPr>
                <w:rFonts w:ascii="Times New Roman" w:hAnsi="Times New Roman"/>
                <w:sz w:val="24"/>
                <w:szCs w:val="24"/>
              </w:rPr>
              <w:t>ość wpisów do dzienników zajęć</w:t>
            </w:r>
            <w:r w:rsidRPr="00B865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5571" w:rsidRPr="00B8659D" w:rsidRDefault="00725571" w:rsidP="00F8401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725571" w:rsidRPr="00B8659D" w:rsidRDefault="00725571" w:rsidP="00F8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9D">
              <w:rPr>
                <w:rFonts w:ascii="Times New Roman" w:hAnsi="Times New Roman"/>
                <w:sz w:val="24"/>
                <w:szCs w:val="24"/>
              </w:rPr>
              <w:t>09.</w:t>
            </w:r>
            <w:r w:rsidR="00B8659D">
              <w:rPr>
                <w:rFonts w:ascii="Times New Roman" w:hAnsi="Times New Roman"/>
                <w:sz w:val="24"/>
                <w:szCs w:val="24"/>
              </w:rPr>
              <w:t>2019</w:t>
            </w:r>
            <w:r w:rsidRPr="00B865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5571" w:rsidRPr="00B8659D" w:rsidRDefault="00725571" w:rsidP="00F8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9D">
              <w:rPr>
                <w:rFonts w:ascii="Times New Roman" w:hAnsi="Times New Roman"/>
                <w:sz w:val="24"/>
                <w:szCs w:val="24"/>
              </w:rPr>
              <w:t>11.</w:t>
            </w:r>
            <w:r w:rsidR="00B8659D">
              <w:rPr>
                <w:rFonts w:ascii="Times New Roman" w:hAnsi="Times New Roman"/>
                <w:sz w:val="24"/>
                <w:szCs w:val="24"/>
              </w:rPr>
              <w:t>2019</w:t>
            </w:r>
            <w:r w:rsidRPr="00B865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5571" w:rsidRPr="00B8659D" w:rsidRDefault="00725571" w:rsidP="00F8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9D">
              <w:rPr>
                <w:rFonts w:ascii="Times New Roman" w:hAnsi="Times New Roman"/>
                <w:sz w:val="24"/>
                <w:szCs w:val="24"/>
              </w:rPr>
              <w:t>01.</w:t>
            </w:r>
            <w:r w:rsidR="00B8659D">
              <w:rPr>
                <w:rFonts w:ascii="Times New Roman" w:hAnsi="Times New Roman"/>
                <w:sz w:val="24"/>
                <w:szCs w:val="24"/>
              </w:rPr>
              <w:t>2020</w:t>
            </w:r>
            <w:r w:rsidRPr="00B8659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25571" w:rsidRPr="00B8659D" w:rsidRDefault="00725571" w:rsidP="00F8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9D">
              <w:rPr>
                <w:rFonts w:ascii="Times New Roman" w:hAnsi="Times New Roman"/>
                <w:sz w:val="24"/>
                <w:szCs w:val="24"/>
              </w:rPr>
              <w:t>03.</w:t>
            </w:r>
            <w:r w:rsidR="00B8659D">
              <w:rPr>
                <w:rFonts w:ascii="Times New Roman" w:hAnsi="Times New Roman"/>
                <w:sz w:val="24"/>
                <w:szCs w:val="24"/>
              </w:rPr>
              <w:t>2020</w:t>
            </w:r>
            <w:r w:rsidRPr="00B865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5571" w:rsidRPr="00B8659D" w:rsidRDefault="00725571" w:rsidP="00F8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9D">
              <w:rPr>
                <w:rFonts w:ascii="Times New Roman" w:hAnsi="Times New Roman"/>
                <w:sz w:val="24"/>
                <w:szCs w:val="24"/>
              </w:rPr>
              <w:t>05.</w:t>
            </w:r>
            <w:r w:rsidR="00B8659D">
              <w:rPr>
                <w:rFonts w:ascii="Times New Roman" w:hAnsi="Times New Roman"/>
                <w:sz w:val="24"/>
                <w:szCs w:val="24"/>
              </w:rPr>
              <w:t>2020</w:t>
            </w:r>
            <w:r w:rsidRPr="00B865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25571" w:rsidRPr="00B8659D" w:rsidTr="00F84018">
        <w:tc>
          <w:tcPr>
            <w:tcW w:w="45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hideMark/>
          </w:tcPr>
          <w:p w:rsidR="00725571" w:rsidRPr="00B8659D" w:rsidRDefault="00725571" w:rsidP="00F8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9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5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hideMark/>
          </w:tcPr>
          <w:p w:rsidR="00725571" w:rsidRPr="00B8659D" w:rsidRDefault="00725571" w:rsidP="00F8401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8659D">
              <w:rPr>
                <w:rFonts w:ascii="Times New Roman" w:hAnsi="Times New Roman" w:cs="Times New Roman"/>
                <w:color w:val="auto"/>
              </w:rPr>
              <w:t>Prawidłowość i terminowość prowadzenia dokumentacji przebiegu nauczania wynikającej z przepisów rozporządzenia oraz dokumentacji uzupełniającej obowiązującej w przedszkolu:</w:t>
            </w:r>
          </w:p>
          <w:p w:rsidR="00725571" w:rsidRPr="00B8659D" w:rsidRDefault="00725571" w:rsidP="00F8401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725571" w:rsidRPr="00B8659D" w:rsidRDefault="00725571" w:rsidP="00B8659D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8659D">
              <w:rPr>
                <w:rFonts w:ascii="Times New Roman" w:hAnsi="Times New Roman"/>
                <w:sz w:val="24"/>
                <w:szCs w:val="24"/>
              </w:rPr>
              <w:t xml:space="preserve">upoważnień do odbioru dzieci, </w:t>
            </w:r>
          </w:p>
          <w:p w:rsidR="00725571" w:rsidRPr="00B8659D" w:rsidRDefault="00725571" w:rsidP="00B8659D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8659D">
              <w:rPr>
                <w:rFonts w:ascii="Times New Roman" w:hAnsi="Times New Roman"/>
                <w:sz w:val="24"/>
                <w:szCs w:val="24"/>
              </w:rPr>
              <w:t>zgody rodziców na wykorzystanie wizerunku dziecka,</w:t>
            </w:r>
          </w:p>
          <w:p w:rsidR="00725571" w:rsidRPr="00B8659D" w:rsidRDefault="00725571" w:rsidP="00B8659D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8659D">
              <w:rPr>
                <w:rFonts w:ascii="Times New Roman" w:hAnsi="Times New Roman"/>
                <w:sz w:val="24"/>
                <w:szCs w:val="24"/>
              </w:rPr>
              <w:t>zgłoszeń dzieci na zajęcia z religii.</w:t>
            </w:r>
          </w:p>
          <w:p w:rsidR="00725571" w:rsidRPr="00B8659D" w:rsidRDefault="00725571" w:rsidP="00F84018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725571" w:rsidRPr="00B8659D" w:rsidRDefault="00725571" w:rsidP="00F84018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8659D">
              <w:rPr>
                <w:rFonts w:ascii="Times New Roman" w:hAnsi="Times New Roman"/>
                <w:sz w:val="24"/>
                <w:szCs w:val="24"/>
              </w:rPr>
              <w:t>Zajęcia dodatkowe organizowane w przedszkolu;</w:t>
            </w:r>
          </w:p>
          <w:p w:rsidR="00725571" w:rsidRPr="00B8659D" w:rsidRDefault="00725571" w:rsidP="00F84018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725571" w:rsidRPr="00B8659D" w:rsidRDefault="00B8659D" w:rsidP="00B8659D">
            <w:pPr>
              <w:pStyle w:val="Default"/>
              <w:ind w:left="7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z</w:t>
            </w:r>
            <w:r w:rsidR="00725571" w:rsidRPr="00B8659D">
              <w:rPr>
                <w:rFonts w:ascii="Times New Roman" w:hAnsi="Times New Roman" w:cs="Times New Roman"/>
                <w:color w:val="auto"/>
              </w:rPr>
              <w:t>ajęcia logopedyczne</w:t>
            </w:r>
          </w:p>
          <w:p w:rsidR="00725571" w:rsidRPr="00B8659D" w:rsidRDefault="00B8659D" w:rsidP="00B8659D">
            <w:pPr>
              <w:pStyle w:val="Default"/>
              <w:ind w:left="7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r</w:t>
            </w:r>
            <w:r w:rsidR="00725571" w:rsidRPr="00B8659D">
              <w:rPr>
                <w:rFonts w:ascii="Times New Roman" w:hAnsi="Times New Roman" w:cs="Times New Roman"/>
                <w:color w:val="auto"/>
              </w:rPr>
              <w:t>eligia</w:t>
            </w:r>
          </w:p>
          <w:p w:rsidR="00725571" w:rsidRPr="00B8659D" w:rsidRDefault="00B8659D" w:rsidP="00B8659D">
            <w:pPr>
              <w:pStyle w:val="Default"/>
              <w:ind w:left="7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j</w:t>
            </w:r>
            <w:r w:rsidR="00725571" w:rsidRPr="00B8659D">
              <w:rPr>
                <w:rFonts w:ascii="Times New Roman" w:hAnsi="Times New Roman" w:cs="Times New Roman"/>
                <w:color w:val="auto"/>
              </w:rPr>
              <w:t>ęzyk angielski</w:t>
            </w:r>
          </w:p>
          <w:p w:rsidR="00725571" w:rsidRDefault="00B8659D" w:rsidP="00B8659D">
            <w:pPr>
              <w:pStyle w:val="Default"/>
              <w:ind w:left="7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zajęcia korekcyjno – kompensacyjne</w:t>
            </w:r>
          </w:p>
          <w:p w:rsidR="0074543F" w:rsidRDefault="0074543F" w:rsidP="00B8659D">
            <w:pPr>
              <w:pStyle w:val="Default"/>
              <w:ind w:left="7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zajęcia rewalidacyjne</w:t>
            </w:r>
          </w:p>
          <w:p w:rsidR="00B8659D" w:rsidRPr="00B8659D" w:rsidRDefault="0032410F" w:rsidP="00B8659D">
            <w:pPr>
              <w:pStyle w:val="Default"/>
              <w:ind w:left="7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zajęcia rytmiczne</w:t>
            </w:r>
          </w:p>
          <w:p w:rsidR="00725571" w:rsidRPr="00B8659D" w:rsidRDefault="00725571" w:rsidP="00F84018">
            <w:pPr>
              <w:pStyle w:val="Default"/>
              <w:ind w:left="7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hideMark/>
          </w:tcPr>
          <w:p w:rsidR="00725571" w:rsidRPr="00B8659D" w:rsidRDefault="0032410F" w:rsidP="00F8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09.2019</w:t>
            </w:r>
          </w:p>
          <w:p w:rsidR="00725571" w:rsidRPr="00B8659D" w:rsidRDefault="0032410F" w:rsidP="00F8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01.2020</w:t>
            </w:r>
            <w:r w:rsidR="00725571" w:rsidRPr="00B865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05.2020</w:t>
            </w:r>
            <w:r w:rsidR="00725571" w:rsidRPr="00B865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25571" w:rsidRPr="00B8659D" w:rsidTr="00F84018">
        <w:tc>
          <w:tcPr>
            <w:tcW w:w="45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hideMark/>
          </w:tcPr>
          <w:p w:rsidR="00725571" w:rsidRPr="00B8659D" w:rsidRDefault="00725571" w:rsidP="00F8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9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05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hideMark/>
          </w:tcPr>
          <w:p w:rsidR="00725571" w:rsidRPr="00B8659D" w:rsidRDefault="00725571" w:rsidP="00F84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9D">
              <w:rPr>
                <w:rFonts w:ascii="Times New Roman" w:hAnsi="Times New Roman"/>
                <w:sz w:val="24"/>
                <w:szCs w:val="24"/>
              </w:rPr>
              <w:t xml:space="preserve"> Formy współdziałania nauczyciela z rodzicami dzieci.</w:t>
            </w:r>
          </w:p>
        </w:tc>
        <w:tc>
          <w:tcPr>
            <w:tcW w:w="226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hideMark/>
          </w:tcPr>
          <w:p w:rsidR="00725571" w:rsidRPr="00B8659D" w:rsidRDefault="0032410F" w:rsidP="00F8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11.2019</w:t>
            </w:r>
            <w:r w:rsidR="00725571" w:rsidRPr="00B865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5571" w:rsidRPr="00B8659D" w:rsidRDefault="0032410F" w:rsidP="00F8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02.2020</w:t>
            </w:r>
            <w:r w:rsidR="00725571" w:rsidRPr="00B865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5571" w:rsidRPr="00B8659D" w:rsidRDefault="0032410F" w:rsidP="00F8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05.2020</w:t>
            </w:r>
            <w:r w:rsidR="00725571" w:rsidRPr="00B865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25571" w:rsidRPr="00B8659D" w:rsidTr="00F84018">
        <w:trPr>
          <w:trHeight w:val="1350"/>
        </w:trPr>
        <w:tc>
          <w:tcPr>
            <w:tcW w:w="45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hideMark/>
          </w:tcPr>
          <w:p w:rsidR="00725571" w:rsidRPr="00B8659D" w:rsidRDefault="00725571" w:rsidP="00F8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9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05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hideMark/>
          </w:tcPr>
          <w:p w:rsidR="00725571" w:rsidRPr="00B8659D" w:rsidRDefault="00725571" w:rsidP="00F8401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8659D">
              <w:rPr>
                <w:rFonts w:ascii="Times New Roman" w:hAnsi="Times New Roman" w:cs="Times New Roman"/>
                <w:color w:val="auto"/>
              </w:rPr>
              <w:t>Efekty realizowanych przez specjalistów form pomocy psychologiczno-pedagogicznej  dla dzieci i rodziców (skuteczność udzielanej przez przedszkole pomocy psychologiczno-pedagogicznej).</w:t>
            </w:r>
          </w:p>
        </w:tc>
        <w:tc>
          <w:tcPr>
            <w:tcW w:w="226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hideMark/>
          </w:tcPr>
          <w:p w:rsidR="00725571" w:rsidRPr="00B8659D" w:rsidRDefault="00725571" w:rsidP="00F8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9D">
              <w:rPr>
                <w:rFonts w:ascii="Times New Roman" w:hAnsi="Times New Roman"/>
                <w:sz w:val="24"/>
                <w:szCs w:val="24"/>
              </w:rPr>
              <w:t>01.</w:t>
            </w:r>
            <w:r w:rsidR="0032410F">
              <w:rPr>
                <w:rFonts w:ascii="Times New Roman" w:hAnsi="Times New Roman"/>
                <w:sz w:val="24"/>
                <w:szCs w:val="24"/>
              </w:rPr>
              <w:t>2020</w:t>
            </w:r>
            <w:r w:rsidRPr="00B865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5571" w:rsidRPr="00B8659D" w:rsidRDefault="00725571" w:rsidP="00F8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9D">
              <w:rPr>
                <w:rFonts w:ascii="Times New Roman" w:hAnsi="Times New Roman"/>
                <w:sz w:val="24"/>
                <w:szCs w:val="24"/>
              </w:rPr>
              <w:t>06.</w:t>
            </w:r>
            <w:r w:rsidR="0032410F">
              <w:rPr>
                <w:rFonts w:ascii="Times New Roman" w:hAnsi="Times New Roman"/>
                <w:sz w:val="24"/>
                <w:szCs w:val="24"/>
              </w:rPr>
              <w:t>2020</w:t>
            </w:r>
            <w:r w:rsidRPr="00B865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5571" w:rsidRPr="00B8659D" w:rsidRDefault="00725571" w:rsidP="00F8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571" w:rsidRPr="00B8659D" w:rsidTr="00F84018">
        <w:trPr>
          <w:trHeight w:val="240"/>
        </w:trPr>
        <w:tc>
          <w:tcPr>
            <w:tcW w:w="45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hideMark/>
          </w:tcPr>
          <w:p w:rsidR="00725571" w:rsidRPr="00B8659D" w:rsidRDefault="00725571" w:rsidP="00F8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9D">
              <w:rPr>
                <w:rFonts w:ascii="Times New Roman" w:hAnsi="Times New Roman"/>
                <w:sz w:val="24"/>
                <w:szCs w:val="24"/>
              </w:rPr>
              <w:t xml:space="preserve"> 5.</w:t>
            </w:r>
          </w:p>
        </w:tc>
        <w:tc>
          <w:tcPr>
            <w:tcW w:w="805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hideMark/>
          </w:tcPr>
          <w:p w:rsidR="00725571" w:rsidRPr="00B8659D" w:rsidRDefault="00725571" w:rsidP="00F8401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8659D">
              <w:rPr>
                <w:rFonts w:ascii="Times New Roman" w:hAnsi="Times New Roman" w:cs="Times New Roman"/>
                <w:color w:val="auto"/>
              </w:rPr>
              <w:t>Prawidłowość i terminowość prowadzenia dokumentacji przebiegu obserwacji pedagogicznych i diagnozy przedszkolnej – analiza dokumentacji nauczyciela:</w:t>
            </w:r>
          </w:p>
          <w:p w:rsidR="00725571" w:rsidRPr="00B8659D" w:rsidRDefault="00725571" w:rsidP="00725571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</w:rPr>
            </w:pPr>
            <w:r w:rsidRPr="00B8659D">
              <w:rPr>
                <w:rFonts w:ascii="Times New Roman" w:hAnsi="Times New Roman" w:cs="Times New Roman"/>
                <w:color w:val="auto"/>
              </w:rPr>
              <w:t>arkusze obserwacji,</w:t>
            </w:r>
          </w:p>
          <w:p w:rsidR="00725571" w:rsidRPr="00B8659D" w:rsidRDefault="00725571" w:rsidP="00725571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</w:rPr>
            </w:pPr>
            <w:r w:rsidRPr="00B8659D">
              <w:rPr>
                <w:rFonts w:ascii="Times New Roman" w:hAnsi="Times New Roman" w:cs="Times New Roman"/>
                <w:color w:val="auto"/>
              </w:rPr>
              <w:t>arkusze diagnozy,</w:t>
            </w:r>
          </w:p>
          <w:p w:rsidR="00725571" w:rsidRPr="0032410F" w:rsidRDefault="00725571" w:rsidP="0032410F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</w:rPr>
            </w:pPr>
            <w:r w:rsidRPr="00B8659D">
              <w:rPr>
                <w:rFonts w:ascii="Times New Roman" w:hAnsi="Times New Roman" w:cs="Times New Roman"/>
                <w:color w:val="auto"/>
              </w:rPr>
              <w:lastRenderedPageBreak/>
              <w:t>informacje o gotowości szkolnej</w:t>
            </w:r>
          </w:p>
        </w:tc>
        <w:tc>
          <w:tcPr>
            <w:tcW w:w="226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hideMark/>
          </w:tcPr>
          <w:p w:rsidR="00725571" w:rsidRPr="00B8659D" w:rsidRDefault="0032410F" w:rsidP="00F8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11.2019</w:t>
            </w:r>
            <w:r w:rsidR="00725571" w:rsidRPr="00B8659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25571" w:rsidRPr="00B8659D" w:rsidRDefault="0074543F" w:rsidP="00F8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32410F">
              <w:rPr>
                <w:rFonts w:ascii="Times New Roman" w:hAnsi="Times New Roman"/>
                <w:sz w:val="24"/>
                <w:szCs w:val="24"/>
              </w:rPr>
              <w:t>.2020</w:t>
            </w:r>
            <w:r w:rsidR="00725571" w:rsidRPr="00B865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4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410F">
              <w:rPr>
                <w:rFonts w:ascii="Times New Roman" w:hAnsi="Times New Roman"/>
                <w:sz w:val="24"/>
                <w:szCs w:val="24"/>
              </w:rPr>
              <w:br/>
              <w:t>05.2020</w:t>
            </w:r>
            <w:r w:rsidR="00725571" w:rsidRPr="00B865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25571" w:rsidRPr="00B8659D" w:rsidRDefault="00725571" w:rsidP="00725571">
      <w:pPr>
        <w:pStyle w:val="Akapitzlist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725571" w:rsidRPr="00B8659D" w:rsidRDefault="00725571" w:rsidP="00725571">
      <w:pPr>
        <w:pStyle w:val="Akapitzlist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725571" w:rsidRPr="00B8659D" w:rsidRDefault="00725571" w:rsidP="0032410F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B8659D">
        <w:rPr>
          <w:rFonts w:ascii="Times New Roman" w:hAnsi="Times New Roman"/>
          <w:b/>
          <w:sz w:val="24"/>
          <w:szCs w:val="24"/>
        </w:rPr>
        <w:t>OBSERWACJA</w:t>
      </w:r>
    </w:p>
    <w:p w:rsidR="00725571" w:rsidRPr="00B8659D" w:rsidRDefault="00725571" w:rsidP="00725571">
      <w:pPr>
        <w:pStyle w:val="Akapitzlist"/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p w:rsidR="00725571" w:rsidRPr="00B8659D" w:rsidRDefault="00725571" w:rsidP="00725571">
      <w:pPr>
        <w:pStyle w:val="Akapitzlist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B8659D">
        <w:rPr>
          <w:rFonts w:ascii="Times New Roman" w:hAnsi="Times New Roman"/>
          <w:sz w:val="24"/>
          <w:szCs w:val="24"/>
        </w:rPr>
        <w:t>- zadania wynikające z nadzoru prowadzonego w poprzednim roku szkolnym.</w:t>
      </w:r>
    </w:p>
    <w:tbl>
      <w:tblPr>
        <w:tblpPr w:leftFromText="141" w:rightFromText="141" w:vertAnchor="text" w:horzAnchor="margin" w:tblpXSpec="center" w:tblpY="175"/>
        <w:tblW w:w="11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2"/>
        <w:gridCol w:w="2169"/>
        <w:gridCol w:w="1843"/>
        <w:gridCol w:w="1701"/>
        <w:gridCol w:w="2006"/>
        <w:gridCol w:w="1592"/>
      </w:tblGrid>
      <w:tr w:rsidR="0032410F" w:rsidRPr="00B8659D" w:rsidTr="0032410F">
        <w:trPr>
          <w:trHeight w:val="57"/>
        </w:trPr>
        <w:tc>
          <w:tcPr>
            <w:tcW w:w="1942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32410F" w:rsidRPr="00B8659D" w:rsidRDefault="0032410F" w:rsidP="0032410F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:rsidR="0032410F" w:rsidRPr="00B8659D" w:rsidRDefault="0032410F" w:rsidP="0032410F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8659D">
              <w:rPr>
                <w:rFonts w:ascii="Times New Roman" w:hAnsi="Times New Roman"/>
                <w:sz w:val="24"/>
                <w:szCs w:val="24"/>
              </w:rPr>
              <w:t xml:space="preserve">Przedmiot obserwacji </w:t>
            </w:r>
          </w:p>
          <w:p w:rsidR="0032410F" w:rsidRPr="00B8659D" w:rsidRDefault="0032410F" w:rsidP="0032410F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32410F" w:rsidRPr="00B8659D" w:rsidRDefault="0032410F" w:rsidP="0032410F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:rsidR="0032410F" w:rsidRPr="00B8659D" w:rsidRDefault="0032410F" w:rsidP="0032410F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8659D">
              <w:rPr>
                <w:rFonts w:ascii="Times New Roman" w:hAnsi="Times New Roman"/>
                <w:sz w:val="24"/>
                <w:szCs w:val="24"/>
              </w:rPr>
              <w:t>Cel obserwacji</w:t>
            </w:r>
          </w:p>
        </w:tc>
        <w:tc>
          <w:tcPr>
            <w:tcW w:w="1843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32410F" w:rsidRPr="00B8659D" w:rsidRDefault="0032410F" w:rsidP="0032410F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8659D">
              <w:rPr>
                <w:rFonts w:ascii="Times New Roman" w:hAnsi="Times New Roman"/>
                <w:sz w:val="24"/>
                <w:szCs w:val="24"/>
              </w:rPr>
              <w:t xml:space="preserve">Rodzaj obserwowanych zajęć/ czynności prowadzonych przez nauczyciela </w:t>
            </w:r>
          </w:p>
        </w:tc>
        <w:tc>
          <w:tcPr>
            <w:tcW w:w="170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32410F" w:rsidRPr="00B8659D" w:rsidRDefault="0032410F" w:rsidP="0032410F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:rsidR="0032410F" w:rsidRPr="00B8659D" w:rsidRDefault="0032410F" w:rsidP="0032410F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8659D">
              <w:rPr>
                <w:rFonts w:ascii="Times New Roman" w:hAnsi="Times New Roman"/>
                <w:sz w:val="24"/>
                <w:szCs w:val="24"/>
              </w:rPr>
              <w:t xml:space="preserve">Termin </w:t>
            </w:r>
          </w:p>
        </w:tc>
        <w:tc>
          <w:tcPr>
            <w:tcW w:w="200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32410F" w:rsidRPr="00B8659D" w:rsidRDefault="0032410F" w:rsidP="0032410F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:rsidR="0032410F" w:rsidRPr="00B8659D" w:rsidRDefault="0032410F" w:rsidP="0032410F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8659D">
              <w:rPr>
                <w:rFonts w:ascii="Times New Roman" w:hAnsi="Times New Roman"/>
                <w:sz w:val="24"/>
                <w:szCs w:val="24"/>
              </w:rPr>
              <w:t xml:space="preserve">Narzędzia obserwacji  </w:t>
            </w:r>
          </w:p>
        </w:tc>
        <w:tc>
          <w:tcPr>
            <w:tcW w:w="1592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32410F" w:rsidRPr="00B8659D" w:rsidRDefault="0032410F" w:rsidP="0032410F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:rsidR="0032410F" w:rsidRPr="00B8659D" w:rsidRDefault="0032410F" w:rsidP="0032410F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8659D">
              <w:rPr>
                <w:rFonts w:ascii="Times New Roman" w:hAnsi="Times New Roman"/>
                <w:sz w:val="24"/>
                <w:szCs w:val="24"/>
              </w:rPr>
              <w:t xml:space="preserve">Prowadzący obserwacje </w:t>
            </w:r>
          </w:p>
        </w:tc>
      </w:tr>
      <w:tr w:rsidR="0032410F" w:rsidRPr="00B8659D" w:rsidTr="0032410F">
        <w:trPr>
          <w:trHeight w:val="251"/>
        </w:trPr>
        <w:tc>
          <w:tcPr>
            <w:tcW w:w="11253" w:type="dxa"/>
            <w:gridSpan w:val="6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32410F" w:rsidRPr="00B8659D" w:rsidRDefault="0032410F" w:rsidP="0032410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59D">
              <w:rPr>
                <w:rFonts w:ascii="Times New Roman" w:hAnsi="Times New Roman"/>
                <w:b/>
                <w:sz w:val="24"/>
                <w:szCs w:val="24"/>
              </w:rPr>
              <w:t>Obserwacje kontrolno-oceniające</w:t>
            </w:r>
          </w:p>
        </w:tc>
      </w:tr>
      <w:tr w:rsidR="0032410F" w:rsidRPr="00B8659D" w:rsidTr="0032410F">
        <w:trPr>
          <w:trHeight w:val="2246"/>
        </w:trPr>
        <w:tc>
          <w:tcPr>
            <w:tcW w:w="1942" w:type="dxa"/>
            <w:vMerge w:val="restart"/>
            <w:tcBorders>
              <w:top w:val="single" w:sz="12" w:space="0" w:color="002060"/>
              <w:left w:val="single" w:sz="12" w:space="0" w:color="002060"/>
              <w:right w:val="single" w:sz="12" w:space="0" w:color="002060"/>
            </w:tcBorders>
          </w:tcPr>
          <w:p w:rsidR="0032410F" w:rsidRPr="00B8659D" w:rsidRDefault="0032410F" w:rsidP="0032410F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:rsidR="0032410F" w:rsidRPr="00B8659D" w:rsidRDefault="0032410F" w:rsidP="0032410F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:rsidR="0032410F" w:rsidRPr="00B8659D" w:rsidRDefault="0032410F" w:rsidP="0032410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659D">
              <w:rPr>
                <w:rFonts w:ascii="Times New Roman" w:hAnsi="Times New Roman"/>
                <w:sz w:val="24"/>
                <w:szCs w:val="24"/>
              </w:rPr>
              <w:t xml:space="preserve">Realizacja podstawy programowej wychowania przedszkolnego. </w:t>
            </w:r>
          </w:p>
        </w:tc>
        <w:tc>
          <w:tcPr>
            <w:tcW w:w="216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32410F" w:rsidRPr="00B8659D" w:rsidRDefault="0032410F" w:rsidP="0032410F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8659D">
              <w:rPr>
                <w:rFonts w:ascii="Times New Roman" w:hAnsi="Times New Roman"/>
                <w:sz w:val="24"/>
                <w:szCs w:val="24"/>
              </w:rPr>
              <w:t>Stosowanie przez nauczyciela zaleconych warunków i sposobu realizacji podstawy programowej.</w:t>
            </w:r>
          </w:p>
        </w:tc>
        <w:tc>
          <w:tcPr>
            <w:tcW w:w="1843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32410F" w:rsidRPr="00B8659D" w:rsidRDefault="0032410F" w:rsidP="0032410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659D">
              <w:rPr>
                <w:rFonts w:ascii="Times New Roman" w:hAnsi="Times New Roman"/>
                <w:sz w:val="24"/>
                <w:szCs w:val="24"/>
              </w:rPr>
              <w:t xml:space="preserve">Zajęcia wychowawczo-dydaktyczne </w:t>
            </w:r>
          </w:p>
        </w:tc>
        <w:tc>
          <w:tcPr>
            <w:tcW w:w="1701" w:type="dxa"/>
            <w:vMerge w:val="restart"/>
            <w:tcBorders>
              <w:top w:val="single" w:sz="12" w:space="0" w:color="002060"/>
              <w:left w:val="single" w:sz="12" w:space="0" w:color="002060"/>
              <w:right w:val="single" w:sz="12" w:space="0" w:color="002060"/>
            </w:tcBorders>
          </w:tcPr>
          <w:p w:rsidR="0032410F" w:rsidRPr="00B8659D" w:rsidRDefault="0032410F" w:rsidP="0032410F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:rsidR="0032410F" w:rsidRPr="00B8659D" w:rsidRDefault="0032410F" w:rsidP="0032410F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:rsidR="0032410F" w:rsidRDefault="0032410F" w:rsidP="0032410F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:rsidR="0032410F" w:rsidRDefault="0032410F" w:rsidP="0032410F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:rsidR="0032410F" w:rsidRDefault="0032410F" w:rsidP="0032410F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:rsidR="0032410F" w:rsidRDefault="0032410F" w:rsidP="0032410F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:rsidR="0032410F" w:rsidRPr="00B8659D" w:rsidRDefault="0074543F" w:rsidP="0032410F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</w:t>
            </w:r>
            <w:r w:rsidR="0032410F" w:rsidRPr="00B8659D">
              <w:rPr>
                <w:rFonts w:ascii="Times New Roman" w:hAnsi="Times New Roman"/>
                <w:sz w:val="24"/>
                <w:szCs w:val="24"/>
              </w:rPr>
              <w:t xml:space="preserve"> w roku każda nauczycielka</w:t>
            </w:r>
          </w:p>
          <w:p w:rsidR="0032410F" w:rsidRPr="00B8659D" w:rsidRDefault="0032410F" w:rsidP="0032410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vMerge w:val="restart"/>
            <w:tcBorders>
              <w:top w:val="single" w:sz="12" w:space="0" w:color="002060"/>
              <w:left w:val="single" w:sz="12" w:space="0" w:color="002060"/>
              <w:right w:val="single" w:sz="12" w:space="0" w:color="002060"/>
            </w:tcBorders>
          </w:tcPr>
          <w:p w:rsidR="0032410F" w:rsidRPr="00B8659D" w:rsidRDefault="0032410F" w:rsidP="0032410F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:rsidR="0032410F" w:rsidRPr="00B8659D" w:rsidRDefault="0032410F" w:rsidP="0032410F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:rsidR="0032410F" w:rsidRPr="00B8659D" w:rsidRDefault="0032410F" w:rsidP="0032410F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:rsidR="0032410F" w:rsidRDefault="0032410F" w:rsidP="0032410F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:rsidR="0032410F" w:rsidRDefault="0032410F" w:rsidP="0032410F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:rsidR="0032410F" w:rsidRDefault="0032410F" w:rsidP="0032410F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:rsidR="0032410F" w:rsidRPr="00B8659D" w:rsidRDefault="0032410F" w:rsidP="0032410F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:rsidR="0032410F" w:rsidRPr="00B8659D" w:rsidRDefault="0032410F" w:rsidP="0032410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659D">
              <w:rPr>
                <w:rFonts w:ascii="Times New Roman" w:hAnsi="Times New Roman"/>
                <w:sz w:val="24"/>
                <w:szCs w:val="24"/>
              </w:rPr>
              <w:t>Arkusz obserwacji zajęć</w:t>
            </w:r>
          </w:p>
        </w:tc>
        <w:tc>
          <w:tcPr>
            <w:tcW w:w="1592" w:type="dxa"/>
            <w:vMerge w:val="restart"/>
            <w:tcBorders>
              <w:top w:val="single" w:sz="12" w:space="0" w:color="002060"/>
              <w:left w:val="single" w:sz="12" w:space="0" w:color="002060"/>
              <w:right w:val="single" w:sz="12" w:space="0" w:color="002060"/>
            </w:tcBorders>
          </w:tcPr>
          <w:p w:rsidR="0032410F" w:rsidRPr="00B8659D" w:rsidRDefault="0032410F" w:rsidP="0032410F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:rsidR="0032410F" w:rsidRPr="00B8659D" w:rsidRDefault="0032410F" w:rsidP="0032410F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:rsidR="0032410F" w:rsidRDefault="0032410F" w:rsidP="0032410F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:rsidR="0032410F" w:rsidRDefault="0032410F" w:rsidP="0032410F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:rsidR="0032410F" w:rsidRDefault="0032410F" w:rsidP="0032410F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:rsidR="0032410F" w:rsidRPr="00B8659D" w:rsidRDefault="0032410F" w:rsidP="0032410F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:rsidR="0032410F" w:rsidRPr="00B8659D" w:rsidRDefault="0032410F" w:rsidP="0032410F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:rsidR="0032410F" w:rsidRPr="00B8659D" w:rsidRDefault="0032410F" w:rsidP="0032410F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</w:t>
            </w:r>
          </w:p>
          <w:p w:rsidR="0032410F" w:rsidRPr="00B8659D" w:rsidRDefault="0032410F" w:rsidP="0032410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10F" w:rsidRPr="00B8659D" w:rsidTr="0032410F">
        <w:trPr>
          <w:trHeight w:val="234"/>
        </w:trPr>
        <w:tc>
          <w:tcPr>
            <w:tcW w:w="1942" w:type="dxa"/>
            <w:vMerge/>
            <w:tcBorders>
              <w:left w:val="single" w:sz="12" w:space="0" w:color="002060"/>
              <w:right w:val="single" w:sz="12" w:space="0" w:color="002060"/>
            </w:tcBorders>
          </w:tcPr>
          <w:p w:rsidR="0032410F" w:rsidRPr="00B8659D" w:rsidRDefault="0032410F" w:rsidP="0032410F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12" w:space="0" w:color="002060"/>
              <w:left w:val="single" w:sz="12" w:space="0" w:color="002060"/>
              <w:right w:val="single" w:sz="12" w:space="0" w:color="002060"/>
            </w:tcBorders>
          </w:tcPr>
          <w:p w:rsidR="0032410F" w:rsidRPr="00B8659D" w:rsidRDefault="0032410F" w:rsidP="0032410F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8659D">
              <w:rPr>
                <w:rFonts w:ascii="Times New Roman" w:hAnsi="Times New Roman"/>
                <w:sz w:val="24"/>
                <w:szCs w:val="24"/>
              </w:rPr>
              <w:t>Wspomaganie wszechstronnego rozwoju dziecka zgodnie z indywidualnymi potrzebami edukacyjnymi i rozwojowymi.</w:t>
            </w:r>
          </w:p>
          <w:p w:rsidR="0032410F" w:rsidRPr="00B8659D" w:rsidRDefault="0032410F" w:rsidP="0032410F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8659D">
              <w:rPr>
                <w:rFonts w:ascii="Times New Roman" w:hAnsi="Times New Roman"/>
                <w:sz w:val="24"/>
                <w:szCs w:val="24"/>
              </w:rPr>
              <w:t>Doskonalenie procesu wspomagania i rozwoju dzieci.</w:t>
            </w:r>
          </w:p>
        </w:tc>
        <w:tc>
          <w:tcPr>
            <w:tcW w:w="1843" w:type="dxa"/>
            <w:tcBorders>
              <w:top w:val="single" w:sz="12" w:space="0" w:color="002060"/>
              <w:left w:val="single" w:sz="12" w:space="0" w:color="002060"/>
              <w:right w:val="single" w:sz="12" w:space="0" w:color="002060"/>
            </w:tcBorders>
          </w:tcPr>
          <w:p w:rsidR="0032410F" w:rsidRPr="00B8659D" w:rsidRDefault="0032410F" w:rsidP="0032410F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8659D">
              <w:rPr>
                <w:rFonts w:ascii="Times New Roman" w:hAnsi="Times New Roman"/>
                <w:sz w:val="24"/>
                <w:szCs w:val="24"/>
              </w:rPr>
              <w:t>Zajęcia wychowawczo-dydaktyczne</w:t>
            </w:r>
          </w:p>
        </w:tc>
        <w:tc>
          <w:tcPr>
            <w:tcW w:w="1701" w:type="dxa"/>
            <w:vMerge/>
            <w:tcBorders>
              <w:left w:val="single" w:sz="12" w:space="0" w:color="002060"/>
              <w:right w:val="single" w:sz="12" w:space="0" w:color="002060"/>
            </w:tcBorders>
          </w:tcPr>
          <w:p w:rsidR="0032410F" w:rsidRPr="00B8659D" w:rsidRDefault="0032410F" w:rsidP="0032410F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left w:val="single" w:sz="12" w:space="0" w:color="002060"/>
              <w:right w:val="single" w:sz="12" w:space="0" w:color="002060"/>
            </w:tcBorders>
          </w:tcPr>
          <w:p w:rsidR="0032410F" w:rsidRPr="00B8659D" w:rsidRDefault="0032410F" w:rsidP="0032410F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left w:val="single" w:sz="12" w:space="0" w:color="002060"/>
              <w:right w:val="single" w:sz="12" w:space="0" w:color="002060"/>
            </w:tcBorders>
          </w:tcPr>
          <w:p w:rsidR="0032410F" w:rsidRPr="00B8659D" w:rsidRDefault="0032410F" w:rsidP="0032410F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10F" w:rsidRPr="00B8659D" w:rsidTr="0032410F">
        <w:trPr>
          <w:trHeight w:val="335"/>
        </w:trPr>
        <w:tc>
          <w:tcPr>
            <w:tcW w:w="11253" w:type="dxa"/>
            <w:gridSpan w:val="6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32410F" w:rsidRPr="00B8659D" w:rsidRDefault="0032410F" w:rsidP="0032410F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659D">
              <w:rPr>
                <w:rFonts w:ascii="Times New Roman" w:hAnsi="Times New Roman"/>
                <w:b/>
                <w:sz w:val="24"/>
                <w:szCs w:val="24"/>
              </w:rPr>
              <w:t>Obserwacje doradczo-doskonalące</w:t>
            </w:r>
          </w:p>
        </w:tc>
      </w:tr>
      <w:tr w:rsidR="0032410F" w:rsidRPr="00B8659D" w:rsidTr="0032410F">
        <w:trPr>
          <w:trHeight w:val="20"/>
        </w:trPr>
        <w:tc>
          <w:tcPr>
            <w:tcW w:w="1942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32410F" w:rsidRPr="00B8659D" w:rsidRDefault="0032410F" w:rsidP="0032410F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:rsidR="0032410F" w:rsidRPr="00B8659D" w:rsidRDefault="0032410F" w:rsidP="0032410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659D">
              <w:rPr>
                <w:rFonts w:ascii="Times New Roman" w:hAnsi="Times New Roman"/>
                <w:sz w:val="24"/>
                <w:szCs w:val="24"/>
              </w:rPr>
              <w:t xml:space="preserve">Przedszkole współpracuje z rodzicami na rzecz rozwoju ich dzieci. </w:t>
            </w:r>
          </w:p>
        </w:tc>
        <w:tc>
          <w:tcPr>
            <w:tcW w:w="216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32410F" w:rsidRPr="00B8659D" w:rsidRDefault="0032410F" w:rsidP="0032410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659D">
              <w:rPr>
                <w:rFonts w:ascii="Times New Roman" w:hAnsi="Times New Roman"/>
                <w:sz w:val="24"/>
                <w:szCs w:val="24"/>
              </w:rPr>
              <w:t>Formy współpracy nauczyciela z rodzicami wspierają rodziców w wychowywaniu dzieci.</w:t>
            </w:r>
          </w:p>
        </w:tc>
        <w:tc>
          <w:tcPr>
            <w:tcW w:w="1843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32410F" w:rsidRPr="00B8659D" w:rsidRDefault="0032410F" w:rsidP="0032410F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8659D">
              <w:rPr>
                <w:rFonts w:ascii="Times New Roman" w:hAnsi="Times New Roman"/>
                <w:sz w:val="24"/>
                <w:szCs w:val="24"/>
              </w:rPr>
              <w:t>Zebrania z rodzicami,</w:t>
            </w:r>
            <w:r w:rsidRPr="00B8659D">
              <w:rPr>
                <w:rFonts w:ascii="Times New Roman" w:hAnsi="Times New Roman"/>
                <w:sz w:val="24"/>
                <w:szCs w:val="24"/>
              </w:rPr>
              <w:br/>
              <w:t xml:space="preserve">uroczystości przedszkolne </w:t>
            </w:r>
          </w:p>
          <w:p w:rsidR="0032410F" w:rsidRPr="00B8659D" w:rsidRDefault="0032410F" w:rsidP="0032410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659D">
              <w:rPr>
                <w:rFonts w:ascii="Times New Roman" w:hAnsi="Times New Roman"/>
                <w:sz w:val="24"/>
                <w:szCs w:val="24"/>
              </w:rPr>
              <w:t>z udziałem rodziców, zajęcia otwarte.</w:t>
            </w:r>
          </w:p>
        </w:tc>
        <w:tc>
          <w:tcPr>
            <w:tcW w:w="170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32410F" w:rsidRPr="00B8659D" w:rsidRDefault="0074543F" w:rsidP="0032410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</w:t>
            </w:r>
            <w:r w:rsidR="0032410F" w:rsidRPr="00B8659D">
              <w:rPr>
                <w:rFonts w:ascii="Times New Roman" w:hAnsi="Times New Roman"/>
                <w:sz w:val="24"/>
                <w:szCs w:val="24"/>
              </w:rPr>
              <w:t xml:space="preserve"> w roku nauczycielki grup</w:t>
            </w:r>
          </w:p>
        </w:tc>
        <w:tc>
          <w:tcPr>
            <w:tcW w:w="200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32410F" w:rsidRPr="00B8659D" w:rsidRDefault="0032410F" w:rsidP="0074543F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8659D">
              <w:rPr>
                <w:rFonts w:ascii="Times New Roman" w:hAnsi="Times New Roman"/>
                <w:sz w:val="24"/>
                <w:szCs w:val="24"/>
              </w:rPr>
              <w:t>Arkusz obserwacji zebrań</w:t>
            </w:r>
            <w:r w:rsidR="0074543F">
              <w:rPr>
                <w:rFonts w:ascii="Times New Roman" w:hAnsi="Times New Roman"/>
                <w:sz w:val="24"/>
                <w:szCs w:val="24"/>
              </w:rPr>
              <w:t>, uroczystości, zajęć.</w:t>
            </w:r>
          </w:p>
        </w:tc>
        <w:tc>
          <w:tcPr>
            <w:tcW w:w="1592" w:type="dxa"/>
            <w:tcBorders>
              <w:top w:val="single" w:sz="12" w:space="0" w:color="002060"/>
              <w:left w:val="single" w:sz="12" w:space="0" w:color="002060"/>
              <w:bottom w:val="single" w:sz="4" w:space="0" w:color="002060"/>
              <w:right w:val="single" w:sz="12" w:space="0" w:color="002060"/>
            </w:tcBorders>
          </w:tcPr>
          <w:p w:rsidR="0032410F" w:rsidRPr="00B8659D" w:rsidRDefault="0032410F" w:rsidP="0032410F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:rsidR="0032410F" w:rsidRPr="00B8659D" w:rsidRDefault="0032410F" w:rsidP="0032410F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:rsidR="0032410F" w:rsidRPr="00B8659D" w:rsidRDefault="0032410F" w:rsidP="0032410F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:rsidR="0032410F" w:rsidRPr="00B8659D" w:rsidRDefault="0032410F" w:rsidP="0032410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B8659D">
              <w:rPr>
                <w:rFonts w:ascii="Times New Roman" w:hAnsi="Times New Roman"/>
                <w:sz w:val="24"/>
                <w:szCs w:val="24"/>
              </w:rPr>
              <w:t>yrektor</w:t>
            </w:r>
          </w:p>
        </w:tc>
      </w:tr>
      <w:tr w:rsidR="0032410F" w:rsidRPr="00B8659D" w:rsidTr="0032410F">
        <w:trPr>
          <w:trHeight w:val="268"/>
        </w:trPr>
        <w:tc>
          <w:tcPr>
            <w:tcW w:w="11253" w:type="dxa"/>
            <w:gridSpan w:val="6"/>
            <w:tcBorders>
              <w:top w:val="single" w:sz="4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32410F" w:rsidRPr="00B8659D" w:rsidRDefault="0032410F" w:rsidP="0032410F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59D">
              <w:rPr>
                <w:rFonts w:ascii="Times New Roman" w:hAnsi="Times New Roman"/>
                <w:b/>
                <w:sz w:val="24"/>
                <w:szCs w:val="24"/>
              </w:rPr>
              <w:t>Obserwacje diagnozujące</w:t>
            </w:r>
          </w:p>
        </w:tc>
      </w:tr>
      <w:tr w:rsidR="0032410F" w:rsidRPr="00B8659D" w:rsidTr="0032410F">
        <w:trPr>
          <w:trHeight w:val="285"/>
        </w:trPr>
        <w:tc>
          <w:tcPr>
            <w:tcW w:w="1942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32410F" w:rsidRDefault="0032410F" w:rsidP="0032410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659D">
              <w:rPr>
                <w:rFonts w:ascii="Times New Roman" w:hAnsi="Times New Roman"/>
                <w:sz w:val="24"/>
                <w:szCs w:val="24"/>
              </w:rPr>
              <w:t xml:space="preserve">Nabywanie przez dzieci umiejętności </w:t>
            </w:r>
            <w:r w:rsidRPr="00B865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niezbędnych do podjęcia nauki </w:t>
            </w:r>
          </w:p>
          <w:p w:rsidR="0032410F" w:rsidRPr="00B8659D" w:rsidRDefault="0032410F" w:rsidP="0032410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659D">
              <w:rPr>
                <w:rFonts w:ascii="Times New Roman" w:hAnsi="Times New Roman"/>
                <w:sz w:val="24"/>
                <w:szCs w:val="24"/>
              </w:rPr>
              <w:t>w szkole.</w:t>
            </w:r>
          </w:p>
        </w:tc>
        <w:tc>
          <w:tcPr>
            <w:tcW w:w="216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32410F" w:rsidRPr="00B8659D" w:rsidRDefault="0032410F" w:rsidP="0032410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32410F" w:rsidRPr="00B8659D" w:rsidRDefault="0032410F" w:rsidP="0032410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32410F" w:rsidRPr="00B8659D" w:rsidRDefault="0032410F" w:rsidP="0032410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659D">
              <w:rPr>
                <w:rFonts w:ascii="Times New Roman" w:hAnsi="Times New Roman"/>
                <w:sz w:val="24"/>
                <w:szCs w:val="24"/>
              </w:rPr>
              <w:t>maj</w:t>
            </w:r>
          </w:p>
          <w:p w:rsidR="0032410F" w:rsidRPr="00B8659D" w:rsidRDefault="0032410F" w:rsidP="0032410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659D">
              <w:rPr>
                <w:rFonts w:ascii="Times New Roman" w:hAnsi="Times New Roman"/>
                <w:sz w:val="24"/>
                <w:szCs w:val="24"/>
              </w:rPr>
              <w:t>czerwiec</w:t>
            </w:r>
          </w:p>
          <w:p w:rsidR="0032410F" w:rsidRPr="00B8659D" w:rsidRDefault="0032410F" w:rsidP="0032410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2410F" w:rsidRPr="00B8659D" w:rsidRDefault="0032410F" w:rsidP="0032410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nauczycielka grupy starszej</w:t>
            </w:r>
          </w:p>
        </w:tc>
        <w:tc>
          <w:tcPr>
            <w:tcW w:w="200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32410F" w:rsidRPr="00B8659D" w:rsidRDefault="0032410F" w:rsidP="0032410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659D">
              <w:rPr>
                <w:rFonts w:ascii="Times New Roman" w:hAnsi="Times New Roman"/>
                <w:sz w:val="24"/>
                <w:szCs w:val="24"/>
              </w:rPr>
              <w:lastRenderedPageBreak/>
              <w:t>Arkusz obserwacji zajęć</w:t>
            </w:r>
          </w:p>
        </w:tc>
        <w:tc>
          <w:tcPr>
            <w:tcW w:w="1592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32410F" w:rsidRPr="00B8659D" w:rsidRDefault="0032410F" w:rsidP="0032410F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8659D">
              <w:rPr>
                <w:rFonts w:ascii="Times New Roman" w:hAnsi="Times New Roman"/>
                <w:sz w:val="24"/>
                <w:szCs w:val="24"/>
              </w:rPr>
              <w:t>dyrektor</w:t>
            </w:r>
          </w:p>
        </w:tc>
      </w:tr>
    </w:tbl>
    <w:p w:rsidR="00725571" w:rsidRPr="00B8659D" w:rsidRDefault="00725571" w:rsidP="00725571">
      <w:pPr>
        <w:pStyle w:val="Akapitzlist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AD4BBF" w:rsidRPr="00B8659D" w:rsidRDefault="00AD4BBF" w:rsidP="00725571">
      <w:pPr>
        <w:rPr>
          <w:rFonts w:ascii="Times New Roman" w:hAnsi="Times New Roman"/>
          <w:sz w:val="24"/>
          <w:szCs w:val="24"/>
        </w:rPr>
      </w:pPr>
    </w:p>
    <w:p w:rsidR="00725571" w:rsidRPr="00B8659D" w:rsidRDefault="00725571" w:rsidP="00725571">
      <w:pPr>
        <w:rPr>
          <w:rFonts w:ascii="Times New Roman" w:hAnsi="Times New Roman"/>
          <w:sz w:val="24"/>
          <w:szCs w:val="24"/>
        </w:rPr>
      </w:pPr>
    </w:p>
    <w:p w:rsidR="00725571" w:rsidRPr="00B8659D" w:rsidRDefault="00725571" w:rsidP="0032410F">
      <w:pPr>
        <w:pStyle w:val="Akapitzlist"/>
        <w:spacing w:after="0" w:line="240" w:lineRule="auto"/>
        <w:ind w:left="108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B8659D">
        <w:rPr>
          <w:rFonts w:ascii="Times New Roman" w:hAnsi="Times New Roman"/>
          <w:b/>
          <w:sz w:val="24"/>
          <w:szCs w:val="24"/>
        </w:rPr>
        <w:t>WSPOMAGANIE</w:t>
      </w:r>
    </w:p>
    <w:p w:rsidR="00725571" w:rsidRPr="00B8659D" w:rsidRDefault="00725571" w:rsidP="00725571">
      <w:pPr>
        <w:pStyle w:val="Akapitzlist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725571" w:rsidRPr="00B8659D" w:rsidRDefault="00725571" w:rsidP="00725571">
      <w:pPr>
        <w:pStyle w:val="Akapitzlist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B8659D">
        <w:rPr>
          <w:rFonts w:ascii="Times New Roman" w:hAnsi="Times New Roman"/>
          <w:sz w:val="24"/>
          <w:szCs w:val="24"/>
        </w:rPr>
        <w:t>- zakres wspomagania nauczycieli w realizacji ich zadań</w:t>
      </w:r>
    </w:p>
    <w:p w:rsidR="00725571" w:rsidRPr="00B8659D" w:rsidRDefault="00725571" w:rsidP="00725571">
      <w:pPr>
        <w:pStyle w:val="Akapitzlist"/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p w:rsidR="0032410F" w:rsidRPr="0032410F" w:rsidRDefault="00725571" w:rsidP="0032410F">
      <w:pPr>
        <w:pStyle w:val="Akapitzlist"/>
        <w:spacing w:after="0" w:line="24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B8659D">
        <w:rPr>
          <w:rFonts w:ascii="Times New Roman" w:hAnsi="Times New Roman"/>
          <w:b/>
          <w:sz w:val="24"/>
          <w:szCs w:val="24"/>
        </w:rPr>
        <w:t>Harmonogram i tematyka narad.</w:t>
      </w:r>
      <w:r w:rsidR="0032410F" w:rsidRPr="00BB1DBD">
        <w:rPr>
          <w:rFonts w:ascii="inherit" w:eastAsia="Times New Roman" w:hAnsi="inherit" w:cs="Arial"/>
          <w:b/>
          <w:bCs/>
          <w:i/>
          <w:iCs/>
          <w:color w:val="111111"/>
          <w:sz w:val="23"/>
          <w:szCs w:val="23"/>
          <w:bdr w:val="none" w:sz="0" w:space="0" w:color="auto" w:frame="1"/>
          <w:lang w:eastAsia="pl-PL"/>
        </w:rPr>
        <w:t> </w:t>
      </w:r>
    </w:p>
    <w:p w:rsidR="0032410F" w:rsidRDefault="0032410F" w:rsidP="0032410F">
      <w:pPr>
        <w:spacing w:line="384" w:lineRule="atLeast"/>
        <w:textAlignment w:val="baseline"/>
        <w:rPr>
          <w:rFonts w:ascii="inherit" w:eastAsia="Times New Roman" w:hAnsi="inherit" w:cs="Arial"/>
          <w:b/>
          <w:bCs/>
          <w:i/>
          <w:iCs/>
          <w:color w:val="111111"/>
          <w:sz w:val="23"/>
          <w:szCs w:val="23"/>
          <w:bdr w:val="none" w:sz="0" w:space="0" w:color="auto" w:frame="1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6"/>
        <w:gridCol w:w="3052"/>
        <w:gridCol w:w="3290"/>
      </w:tblGrid>
      <w:tr w:rsidR="0032410F" w:rsidTr="0032410F">
        <w:tc>
          <w:tcPr>
            <w:tcW w:w="2946" w:type="dxa"/>
          </w:tcPr>
          <w:p w:rsidR="0032410F" w:rsidRDefault="0032410F" w:rsidP="00F84018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pl-PL"/>
              </w:rPr>
              <w:t>termin</w:t>
            </w:r>
          </w:p>
        </w:tc>
        <w:tc>
          <w:tcPr>
            <w:tcW w:w="3052" w:type="dxa"/>
          </w:tcPr>
          <w:p w:rsidR="0032410F" w:rsidRDefault="0032410F" w:rsidP="00F84018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pl-PL"/>
              </w:rPr>
              <w:t xml:space="preserve">Rodzaj </w:t>
            </w:r>
            <w:r>
              <w:rPr>
                <w:rFonts w:ascii="inherit" w:eastAsia="Times New Roman" w:hAnsi="inherit" w:cs="Arial" w:hint="eastAsia"/>
                <w:color w:val="111111"/>
                <w:sz w:val="23"/>
                <w:szCs w:val="23"/>
                <w:lang w:eastAsia="pl-PL"/>
              </w:rPr>
              <w:t>posiedzenia</w:t>
            </w:r>
            <w:r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pl-PL"/>
              </w:rPr>
              <w:t xml:space="preserve"> rady pedagogicznej</w:t>
            </w:r>
          </w:p>
        </w:tc>
        <w:tc>
          <w:tcPr>
            <w:tcW w:w="3290" w:type="dxa"/>
          </w:tcPr>
          <w:p w:rsidR="0032410F" w:rsidRDefault="0032410F" w:rsidP="00F84018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pl-PL"/>
              </w:rPr>
              <w:t>tematyka</w:t>
            </w:r>
          </w:p>
        </w:tc>
      </w:tr>
      <w:tr w:rsidR="0032410F" w:rsidRPr="0032410F" w:rsidTr="0032410F">
        <w:tc>
          <w:tcPr>
            <w:tcW w:w="2946" w:type="dxa"/>
          </w:tcPr>
          <w:p w:rsidR="0032410F" w:rsidRPr="0032410F" w:rsidRDefault="0074543F" w:rsidP="00F84018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  <w:t>28.08.2019r.</w:t>
            </w:r>
          </w:p>
        </w:tc>
        <w:tc>
          <w:tcPr>
            <w:tcW w:w="3052" w:type="dxa"/>
          </w:tcPr>
          <w:p w:rsidR="0032410F" w:rsidRPr="0032410F" w:rsidRDefault="000A019D" w:rsidP="00F84018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  <w:t>o</w:t>
            </w:r>
            <w:r w:rsidR="0032410F" w:rsidRPr="0032410F"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  <w:t>rganizacyjne</w:t>
            </w:r>
          </w:p>
        </w:tc>
        <w:tc>
          <w:tcPr>
            <w:tcW w:w="3290" w:type="dxa"/>
          </w:tcPr>
          <w:p w:rsidR="0032410F" w:rsidRPr="0032410F" w:rsidRDefault="0032410F" w:rsidP="00F8401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2410F">
              <w:rPr>
                <w:rFonts w:ascii="inherit" w:eastAsia="Times New Roman" w:hAnsi="inherit"/>
                <w:b/>
                <w:bCs/>
                <w:iCs/>
                <w:sz w:val="24"/>
                <w:szCs w:val="24"/>
                <w:bdr w:val="none" w:sz="0" w:space="0" w:color="auto" w:frame="1"/>
                <w:lang w:eastAsia="pl-PL"/>
              </w:rPr>
              <w:t>Porządek posiedzenia:</w:t>
            </w:r>
          </w:p>
          <w:p w:rsidR="0032410F" w:rsidRPr="0032410F" w:rsidRDefault="0032410F" w:rsidP="00F84018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2410F"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  <w:t> Otwarcie zebrania i powitanie zebranych. Przedstawienie porządku zebrania i jego zatwierdzenie.</w:t>
            </w:r>
          </w:p>
          <w:p w:rsidR="0032410F" w:rsidRPr="0032410F" w:rsidRDefault="0032410F" w:rsidP="00F84018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2410F"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  <w:t>Odczytanie i zatwierdzenie protokołu z ostatniej rady pedagogicznej</w:t>
            </w:r>
          </w:p>
          <w:p w:rsidR="0032410F" w:rsidRPr="0032410F" w:rsidRDefault="0032410F" w:rsidP="00F84018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2410F"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  <w:t>Zatwierdzenie rocznego planu pracy na nowy rok szkolny.</w:t>
            </w:r>
          </w:p>
          <w:p w:rsidR="0032410F" w:rsidRPr="0032410F" w:rsidRDefault="0032410F" w:rsidP="00F84018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2410F"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  <w:t>Przedstawienie  arkusza organizacji pracy.</w:t>
            </w:r>
          </w:p>
          <w:p w:rsidR="000A019D" w:rsidRDefault="0032410F" w:rsidP="000A019D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2410F"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  <w:t>Opinia rady pedagogicznej w sprawie tygodniowego rozkładu zajęć.</w:t>
            </w:r>
            <w:r w:rsidR="000A019D" w:rsidRPr="0032410F"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  <w:t xml:space="preserve"> Przedstawienie i przyjęcie do realizacji planu nadzoru pedagogicznego wraz z załącznikami, harmonogram obserwacji zajęć </w:t>
            </w:r>
          </w:p>
          <w:p w:rsidR="0032410F" w:rsidRPr="000A019D" w:rsidRDefault="0032410F" w:rsidP="000A019D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2410F"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  <w:t>Sprawy bieżące.</w:t>
            </w:r>
          </w:p>
        </w:tc>
      </w:tr>
      <w:tr w:rsidR="0032410F" w:rsidRPr="0032410F" w:rsidTr="0032410F">
        <w:tc>
          <w:tcPr>
            <w:tcW w:w="2946" w:type="dxa"/>
          </w:tcPr>
          <w:p w:rsidR="0032410F" w:rsidRPr="0032410F" w:rsidRDefault="000A019D" w:rsidP="00F84018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  <w:t>14.11.2019r.</w:t>
            </w:r>
          </w:p>
        </w:tc>
        <w:tc>
          <w:tcPr>
            <w:tcW w:w="3052" w:type="dxa"/>
          </w:tcPr>
          <w:p w:rsidR="0032410F" w:rsidRPr="0032410F" w:rsidRDefault="000A019D" w:rsidP="00F84018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  <w:t>s</w:t>
            </w:r>
            <w:r w:rsidR="0032410F" w:rsidRPr="0032410F"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  <w:t>zkoleniow</w:t>
            </w:r>
            <w:r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  <w:t>e</w:t>
            </w:r>
          </w:p>
        </w:tc>
        <w:tc>
          <w:tcPr>
            <w:tcW w:w="3290" w:type="dxa"/>
          </w:tcPr>
          <w:p w:rsidR="0032410F" w:rsidRPr="0032410F" w:rsidRDefault="0032410F" w:rsidP="00F8401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2410F">
              <w:rPr>
                <w:rFonts w:ascii="inherit" w:eastAsia="Times New Roman" w:hAnsi="inherit"/>
                <w:b/>
                <w:bCs/>
                <w:iCs/>
                <w:sz w:val="24"/>
                <w:szCs w:val="24"/>
                <w:bdr w:val="none" w:sz="0" w:space="0" w:color="auto" w:frame="1"/>
                <w:lang w:eastAsia="pl-PL"/>
              </w:rPr>
              <w:t>Porządek posiedzenia:</w:t>
            </w:r>
          </w:p>
          <w:p w:rsidR="0032410F" w:rsidRPr="0032410F" w:rsidRDefault="0032410F" w:rsidP="00F84018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2410F"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  <w:t>Otwarcie zebrania i powitanie zebranych.</w:t>
            </w:r>
          </w:p>
          <w:p w:rsidR="0032410F" w:rsidRPr="0032410F" w:rsidRDefault="0032410F" w:rsidP="00F84018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2410F"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  <w:t>Przedstawienie porządku zebrania i jego zatwierdzenie.</w:t>
            </w:r>
          </w:p>
          <w:p w:rsidR="0032410F" w:rsidRPr="0032410F" w:rsidRDefault="0032410F" w:rsidP="00F84018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2410F"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  <w:t>Odczytanie i zatwierdzenie protokołu z ostatniej rady pedagogicznej</w:t>
            </w:r>
          </w:p>
          <w:p w:rsidR="0032410F" w:rsidRPr="0032410F" w:rsidRDefault="0032410F" w:rsidP="00F84018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2410F"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  <w:t>Szkolenie rady pedagogicznej.</w:t>
            </w:r>
          </w:p>
          <w:p w:rsidR="0032410F" w:rsidRPr="0032410F" w:rsidRDefault="0032410F" w:rsidP="00F84018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2410F"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  <w:t>Sprawy bieżące.</w:t>
            </w:r>
          </w:p>
          <w:p w:rsidR="0032410F" w:rsidRPr="0032410F" w:rsidRDefault="0032410F" w:rsidP="00F84018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pl-PL"/>
              </w:rPr>
            </w:pPr>
          </w:p>
        </w:tc>
      </w:tr>
      <w:tr w:rsidR="0032410F" w:rsidRPr="0032410F" w:rsidTr="0032410F">
        <w:tc>
          <w:tcPr>
            <w:tcW w:w="2946" w:type="dxa"/>
          </w:tcPr>
          <w:p w:rsidR="0032410F" w:rsidRPr="0032410F" w:rsidRDefault="000A019D" w:rsidP="000A019D">
            <w:pPr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  <w:lastRenderedPageBreak/>
              <w:t>17.02.2020r.</w:t>
            </w:r>
          </w:p>
        </w:tc>
        <w:tc>
          <w:tcPr>
            <w:tcW w:w="3052" w:type="dxa"/>
          </w:tcPr>
          <w:p w:rsidR="0032410F" w:rsidRPr="0032410F" w:rsidRDefault="000A019D" w:rsidP="00F84018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  <w:t>p</w:t>
            </w:r>
            <w:r w:rsidR="0032410F" w:rsidRPr="0032410F"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  <w:t>odsumowując</w:t>
            </w:r>
            <w:r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  <w:t>e</w:t>
            </w:r>
          </w:p>
        </w:tc>
        <w:tc>
          <w:tcPr>
            <w:tcW w:w="3290" w:type="dxa"/>
          </w:tcPr>
          <w:p w:rsidR="0032410F" w:rsidRPr="0032410F" w:rsidRDefault="0032410F" w:rsidP="00F8401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2410F">
              <w:rPr>
                <w:rFonts w:ascii="inherit" w:eastAsia="Times New Roman" w:hAnsi="inherit"/>
                <w:b/>
                <w:bCs/>
                <w:iCs/>
                <w:sz w:val="24"/>
                <w:szCs w:val="24"/>
                <w:bdr w:val="none" w:sz="0" w:space="0" w:color="auto" w:frame="1"/>
                <w:lang w:eastAsia="pl-PL"/>
              </w:rPr>
              <w:t>Porządek posiedzenia:</w:t>
            </w:r>
          </w:p>
          <w:p w:rsidR="0032410F" w:rsidRPr="0032410F" w:rsidRDefault="0032410F" w:rsidP="00F84018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2410F"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  <w:t>Otwarcie zebrania i powitanie zebranych.</w:t>
            </w:r>
          </w:p>
          <w:p w:rsidR="0032410F" w:rsidRPr="0032410F" w:rsidRDefault="0032410F" w:rsidP="00F84018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2410F"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  <w:t>Przedstawienie porządku zebrania i jego zatwierdzenie.</w:t>
            </w:r>
          </w:p>
          <w:p w:rsidR="0032410F" w:rsidRPr="0032410F" w:rsidRDefault="0032410F" w:rsidP="00F84018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2410F"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  <w:t>Przyjęcie protokołu z poprzedniego posiedzenia.</w:t>
            </w:r>
          </w:p>
          <w:p w:rsidR="0032410F" w:rsidRPr="0032410F" w:rsidRDefault="0032410F" w:rsidP="00F84018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2410F"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  <w:t>Analiza realizacji wniosków z poprzedniej rady pedagogicznej.</w:t>
            </w:r>
          </w:p>
          <w:p w:rsidR="0032410F" w:rsidRPr="0032410F" w:rsidRDefault="0032410F" w:rsidP="00F84018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2410F"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  <w:t>Przedstawienie sprawozdań pracy  za pierwsze półrocze działalności wychowawczo-dydaktycznej w przedszkolu w poszczególnych oddziałach przedszkolnych.</w:t>
            </w:r>
          </w:p>
          <w:p w:rsidR="0032410F" w:rsidRPr="0032410F" w:rsidRDefault="0032410F" w:rsidP="00F84018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2410F"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  <w:t>Informacje dyrektora o nadzorze pedagogicznym sprawowanym w I półroczu.</w:t>
            </w:r>
          </w:p>
          <w:p w:rsidR="0032410F" w:rsidRPr="0032410F" w:rsidRDefault="0032410F" w:rsidP="00F84018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2410F"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  <w:t>Wnioski i kierunki zadań na II półrocze</w:t>
            </w:r>
          </w:p>
          <w:p w:rsidR="0032410F" w:rsidRPr="0032410F" w:rsidRDefault="0032410F" w:rsidP="00F84018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pl-PL"/>
              </w:rPr>
            </w:pPr>
            <w:r w:rsidRPr="0032410F"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  <w:t>Sprawy bieżące.</w:t>
            </w:r>
          </w:p>
        </w:tc>
      </w:tr>
      <w:tr w:rsidR="0032410F" w:rsidRPr="0032410F" w:rsidTr="0032410F">
        <w:tc>
          <w:tcPr>
            <w:tcW w:w="2946" w:type="dxa"/>
          </w:tcPr>
          <w:p w:rsidR="0032410F" w:rsidRPr="0032410F" w:rsidRDefault="000A019D" w:rsidP="00F84018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  <w:t>2.04.2020r.</w:t>
            </w:r>
          </w:p>
        </w:tc>
        <w:tc>
          <w:tcPr>
            <w:tcW w:w="3052" w:type="dxa"/>
          </w:tcPr>
          <w:p w:rsidR="0032410F" w:rsidRPr="000A019D" w:rsidRDefault="0032410F" w:rsidP="000A019D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2410F"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  <w:t> </w:t>
            </w:r>
            <w:r w:rsidR="000A01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</w:t>
            </w:r>
            <w:r w:rsidRPr="0032410F"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  <w:t>zkoleniow</w:t>
            </w:r>
            <w:r w:rsidR="000A019D"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  <w:t>e</w:t>
            </w:r>
          </w:p>
        </w:tc>
        <w:tc>
          <w:tcPr>
            <w:tcW w:w="3290" w:type="dxa"/>
          </w:tcPr>
          <w:p w:rsidR="0032410F" w:rsidRPr="0032410F" w:rsidRDefault="0032410F" w:rsidP="00F8401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2410F">
              <w:rPr>
                <w:rFonts w:ascii="inherit" w:eastAsia="Times New Roman" w:hAnsi="inherit"/>
                <w:b/>
                <w:bCs/>
                <w:iCs/>
                <w:sz w:val="24"/>
                <w:szCs w:val="24"/>
                <w:bdr w:val="none" w:sz="0" w:space="0" w:color="auto" w:frame="1"/>
                <w:lang w:eastAsia="pl-PL"/>
              </w:rPr>
              <w:t>Porządek posiedzenia:</w:t>
            </w:r>
          </w:p>
          <w:p w:rsidR="0032410F" w:rsidRPr="0032410F" w:rsidRDefault="0032410F" w:rsidP="00F84018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2410F"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  <w:t>Otwarcie zebrania i powitanie zebranych.</w:t>
            </w:r>
          </w:p>
          <w:p w:rsidR="0032410F" w:rsidRPr="0032410F" w:rsidRDefault="0032410F" w:rsidP="00F84018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2410F"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  <w:t>Przedstawienie porządku zebrania i jego zatwierdzenie.</w:t>
            </w:r>
          </w:p>
          <w:p w:rsidR="0032410F" w:rsidRPr="0032410F" w:rsidRDefault="0032410F" w:rsidP="00F84018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2410F"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  <w:t>Odczytanie i zatwi</w:t>
            </w:r>
            <w:r w:rsidR="000A019D"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  <w:t>erdzenie protokołu z ostatniej Rady P</w:t>
            </w:r>
            <w:r w:rsidRPr="0032410F"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  <w:t>edagogiczne</w:t>
            </w:r>
          </w:p>
          <w:p w:rsidR="0032410F" w:rsidRPr="0032410F" w:rsidRDefault="000A019D" w:rsidP="00F84018">
            <w:pPr>
              <w:textAlignment w:val="baseline"/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</w:pPr>
            <w:r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  <w:t>Szkolenie Rady P</w:t>
            </w:r>
            <w:r w:rsidR="0032410F" w:rsidRPr="0032410F"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  <w:t>edagogicznej.    </w:t>
            </w:r>
          </w:p>
          <w:p w:rsidR="0032410F" w:rsidRPr="0032410F" w:rsidRDefault="0032410F" w:rsidP="00F84018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pl-PL"/>
              </w:rPr>
            </w:pPr>
            <w:r w:rsidRPr="0032410F"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  <w:t>Sprawy różne. Komunikaty</w:t>
            </w:r>
            <w:r w:rsidR="000A019D"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  <w:t>.</w:t>
            </w:r>
          </w:p>
        </w:tc>
      </w:tr>
      <w:tr w:rsidR="0032410F" w:rsidRPr="0032410F" w:rsidTr="0032410F">
        <w:tc>
          <w:tcPr>
            <w:tcW w:w="2946" w:type="dxa"/>
          </w:tcPr>
          <w:p w:rsidR="0032410F" w:rsidRPr="0032410F" w:rsidRDefault="000A019D" w:rsidP="00F84018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  <w:t>30.06.2020r.</w:t>
            </w:r>
          </w:p>
        </w:tc>
        <w:tc>
          <w:tcPr>
            <w:tcW w:w="3052" w:type="dxa"/>
          </w:tcPr>
          <w:p w:rsidR="0032410F" w:rsidRPr="0032410F" w:rsidRDefault="000A019D" w:rsidP="00F84018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  <w:t>p</w:t>
            </w:r>
            <w:r w:rsidR="0032410F" w:rsidRPr="0032410F"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  <w:t>odsumowując</w:t>
            </w:r>
            <w:r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  <w:t>e</w:t>
            </w:r>
          </w:p>
        </w:tc>
        <w:tc>
          <w:tcPr>
            <w:tcW w:w="3290" w:type="dxa"/>
          </w:tcPr>
          <w:p w:rsidR="0032410F" w:rsidRPr="0032410F" w:rsidRDefault="0032410F" w:rsidP="00F8401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2410F">
              <w:rPr>
                <w:rFonts w:ascii="inherit" w:eastAsia="Times New Roman" w:hAnsi="inherit"/>
                <w:b/>
                <w:bCs/>
                <w:iCs/>
                <w:sz w:val="24"/>
                <w:szCs w:val="24"/>
                <w:bdr w:val="none" w:sz="0" w:space="0" w:color="auto" w:frame="1"/>
                <w:lang w:eastAsia="pl-PL"/>
              </w:rPr>
              <w:t>Porządek posiedzenia:</w:t>
            </w:r>
          </w:p>
          <w:p w:rsidR="0032410F" w:rsidRPr="0032410F" w:rsidRDefault="0032410F" w:rsidP="00F84018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2410F"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  <w:t>Otwarcie zebrania i powitanie zebranych.</w:t>
            </w:r>
          </w:p>
          <w:p w:rsidR="0032410F" w:rsidRPr="0032410F" w:rsidRDefault="0032410F" w:rsidP="00F84018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2410F"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  <w:t> Przedstawienie porządku zebrania i jego zatwierdzenie.</w:t>
            </w:r>
          </w:p>
          <w:p w:rsidR="0032410F" w:rsidRPr="0032410F" w:rsidRDefault="0032410F" w:rsidP="00F84018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2410F"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  <w:t>Przyjęcie protokołu z poprzedniego posiedzenia.</w:t>
            </w:r>
          </w:p>
          <w:p w:rsidR="0032410F" w:rsidRPr="0032410F" w:rsidRDefault="0032410F" w:rsidP="00F84018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2410F"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  <w:t>Analiza pracy nauczycieli w II półroczu – sprawozdania.</w:t>
            </w:r>
          </w:p>
          <w:p w:rsidR="0032410F" w:rsidRPr="0032410F" w:rsidRDefault="0032410F" w:rsidP="00F84018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2410F"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  <w:t xml:space="preserve">Sprawozdanie z nadzoru pedagogicznego dyrektora: ocena stopnia wykonania zadań wynikających z planu rocznego, informacja o wynikach z nadzoru pedagogicznego, zatwierdzenie </w:t>
            </w:r>
            <w:r w:rsidRPr="0032410F"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  <w:lastRenderedPageBreak/>
              <w:t>wniosków do pracy na kolejny rok szkolny.</w:t>
            </w:r>
          </w:p>
          <w:p w:rsidR="0032410F" w:rsidRPr="0032410F" w:rsidRDefault="0032410F" w:rsidP="00F84018">
            <w:pPr>
              <w:spacing w:line="384" w:lineRule="atLeast"/>
              <w:textAlignment w:val="baseline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pl-PL"/>
              </w:rPr>
            </w:pPr>
            <w:r w:rsidRPr="0032410F">
              <w:rPr>
                <w:rFonts w:ascii="inherit" w:eastAsia="Times New Roman" w:hAnsi="inherit"/>
                <w:iCs/>
                <w:sz w:val="24"/>
                <w:szCs w:val="24"/>
                <w:bdr w:val="none" w:sz="0" w:space="0" w:color="auto" w:frame="1"/>
                <w:lang w:eastAsia="pl-PL"/>
              </w:rPr>
              <w:t>Sprawy bieżące.</w:t>
            </w:r>
          </w:p>
        </w:tc>
      </w:tr>
    </w:tbl>
    <w:p w:rsidR="0032410F" w:rsidRPr="0032410F" w:rsidRDefault="0032410F" w:rsidP="003241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5571" w:rsidRPr="00B8659D" w:rsidRDefault="00725571" w:rsidP="003241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5571" w:rsidRPr="0032410F" w:rsidRDefault="00725571" w:rsidP="003241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410F">
        <w:rPr>
          <w:rFonts w:ascii="Times New Roman" w:hAnsi="Times New Roman"/>
          <w:b/>
          <w:sz w:val="24"/>
          <w:szCs w:val="24"/>
        </w:rPr>
        <w:t>Doskonalenie nauczycieli</w:t>
      </w:r>
    </w:p>
    <w:p w:rsidR="00725571" w:rsidRPr="00B8659D" w:rsidRDefault="00725571" w:rsidP="0072557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70"/>
        <w:gridCol w:w="4572"/>
        <w:gridCol w:w="4044"/>
      </w:tblGrid>
      <w:tr w:rsidR="00725571" w:rsidRPr="00B8659D" w:rsidTr="00F84018">
        <w:trPr>
          <w:trHeight w:val="236"/>
        </w:trPr>
        <w:tc>
          <w:tcPr>
            <w:tcW w:w="60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hideMark/>
          </w:tcPr>
          <w:p w:rsidR="00725571" w:rsidRPr="00B8659D" w:rsidRDefault="00725571" w:rsidP="00F84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571" w:rsidRPr="00B8659D" w:rsidRDefault="00725571" w:rsidP="00F84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9D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583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hideMark/>
          </w:tcPr>
          <w:p w:rsidR="00725571" w:rsidRPr="00B8659D" w:rsidRDefault="00725571" w:rsidP="00F84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571" w:rsidRPr="00B8659D" w:rsidRDefault="00725571" w:rsidP="00F84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9D">
              <w:rPr>
                <w:rFonts w:ascii="Times New Roman" w:hAnsi="Times New Roman"/>
                <w:sz w:val="24"/>
                <w:szCs w:val="24"/>
              </w:rPr>
              <w:t>Zakres wspomagania</w:t>
            </w:r>
          </w:p>
        </w:tc>
        <w:tc>
          <w:tcPr>
            <w:tcW w:w="501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hideMark/>
          </w:tcPr>
          <w:p w:rsidR="00725571" w:rsidRPr="00B8659D" w:rsidRDefault="00725571" w:rsidP="00F84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571" w:rsidRPr="00B8659D" w:rsidRDefault="00725571" w:rsidP="00F84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9D">
              <w:rPr>
                <w:rFonts w:ascii="Times New Roman" w:hAnsi="Times New Roman"/>
                <w:sz w:val="24"/>
                <w:szCs w:val="24"/>
              </w:rPr>
              <w:t>Zadania do realizacji</w:t>
            </w:r>
          </w:p>
          <w:p w:rsidR="00725571" w:rsidRPr="00B8659D" w:rsidRDefault="00725571" w:rsidP="00F84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571" w:rsidRPr="00B8659D" w:rsidTr="00F84018">
        <w:tc>
          <w:tcPr>
            <w:tcW w:w="60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hideMark/>
          </w:tcPr>
          <w:p w:rsidR="00725571" w:rsidRPr="00B8659D" w:rsidRDefault="00725571" w:rsidP="00F8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5571" w:rsidRPr="00B8659D" w:rsidRDefault="00725571" w:rsidP="00F8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9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3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hideMark/>
          </w:tcPr>
          <w:p w:rsidR="00725571" w:rsidRPr="00B8659D" w:rsidRDefault="00725571" w:rsidP="00F8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5571" w:rsidRPr="00B8659D" w:rsidRDefault="00725571" w:rsidP="00F8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9D">
              <w:rPr>
                <w:rFonts w:ascii="Times New Roman" w:hAnsi="Times New Roman"/>
                <w:sz w:val="24"/>
                <w:szCs w:val="24"/>
              </w:rPr>
              <w:t xml:space="preserve">Wspieranie rozwoju zawodowego nauczycieli: </w:t>
            </w:r>
          </w:p>
          <w:p w:rsidR="00725571" w:rsidRPr="00B8659D" w:rsidRDefault="00725571" w:rsidP="00F8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9D">
              <w:rPr>
                <w:rFonts w:ascii="Times New Roman" w:hAnsi="Times New Roman"/>
                <w:sz w:val="24"/>
                <w:szCs w:val="24"/>
              </w:rPr>
              <w:t xml:space="preserve">    - badanie potrzeb i oczekiwań nauczycielek </w:t>
            </w:r>
            <w:r w:rsidR="0032410F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 w:rsidRPr="00B8659D">
              <w:rPr>
                <w:rFonts w:ascii="Times New Roman" w:hAnsi="Times New Roman"/>
                <w:sz w:val="24"/>
                <w:szCs w:val="24"/>
              </w:rPr>
              <w:t xml:space="preserve"> zakresie doskonalenia.</w:t>
            </w:r>
          </w:p>
          <w:p w:rsidR="00725571" w:rsidRPr="00B8659D" w:rsidRDefault="00725571" w:rsidP="00F8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hideMark/>
          </w:tcPr>
          <w:p w:rsidR="00725571" w:rsidRPr="00B8659D" w:rsidRDefault="00725571" w:rsidP="00F8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5571" w:rsidRPr="00B8659D" w:rsidRDefault="00725571" w:rsidP="00F8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9D">
              <w:rPr>
                <w:rFonts w:ascii="Times New Roman" w:hAnsi="Times New Roman"/>
                <w:sz w:val="24"/>
                <w:szCs w:val="24"/>
              </w:rPr>
              <w:t>Opracowanie planu doskonalenia nauczycieli w ramach WDN i organizacja</w:t>
            </w:r>
            <w:r w:rsidRPr="00B8659D">
              <w:rPr>
                <w:rFonts w:ascii="Times New Roman" w:hAnsi="Times New Roman"/>
                <w:sz w:val="24"/>
                <w:szCs w:val="24"/>
              </w:rPr>
              <w:br/>
              <w:t>wewnętrznego doskonalenia nauczycieli.</w:t>
            </w:r>
          </w:p>
          <w:p w:rsidR="00725571" w:rsidRPr="00B8659D" w:rsidRDefault="00725571" w:rsidP="00F8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571" w:rsidRPr="00B8659D" w:rsidTr="00F84018">
        <w:tc>
          <w:tcPr>
            <w:tcW w:w="60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hideMark/>
          </w:tcPr>
          <w:p w:rsidR="00725571" w:rsidRPr="00B8659D" w:rsidRDefault="00725571" w:rsidP="00F8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5571" w:rsidRPr="00B8659D" w:rsidRDefault="00725571" w:rsidP="00F8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9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3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hideMark/>
          </w:tcPr>
          <w:p w:rsidR="00725571" w:rsidRPr="00B8659D" w:rsidRDefault="00725571" w:rsidP="00F8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5571" w:rsidRPr="00B8659D" w:rsidRDefault="00725571" w:rsidP="00F8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9D">
              <w:rPr>
                <w:rFonts w:ascii="Times New Roman" w:hAnsi="Times New Roman"/>
                <w:sz w:val="24"/>
                <w:szCs w:val="24"/>
              </w:rPr>
              <w:t>Przedstawienie wniosków ze sprawowanego nadzoru pedagogicznego. Określenie kierunków do dalszej pracy.</w:t>
            </w:r>
          </w:p>
        </w:tc>
        <w:tc>
          <w:tcPr>
            <w:tcW w:w="501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hideMark/>
          </w:tcPr>
          <w:p w:rsidR="00725571" w:rsidRPr="00B8659D" w:rsidRDefault="00725571" w:rsidP="00F8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9D">
              <w:rPr>
                <w:rFonts w:ascii="Times New Roman" w:hAnsi="Times New Roman"/>
                <w:sz w:val="24"/>
                <w:szCs w:val="24"/>
              </w:rPr>
              <w:br/>
              <w:t>Opracowanie sprawozdania z realizacji planu nadzoru pedagogicznego.</w:t>
            </w:r>
          </w:p>
          <w:p w:rsidR="00725571" w:rsidRPr="00B8659D" w:rsidRDefault="00725571" w:rsidP="00F8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9D">
              <w:rPr>
                <w:rFonts w:ascii="Times New Roman" w:hAnsi="Times New Roman"/>
                <w:sz w:val="24"/>
                <w:szCs w:val="24"/>
              </w:rPr>
              <w:t>Wykorzystywanie wyników nadzoru pedagogicznego w celu doskonalenia pracy przedszkola.</w:t>
            </w:r>
          </w:p>
        </w:tc>
      </w:tr>
      <w:tr w:rsidR="00725571" w:rsidRPr="00B8659D" w:rsidTr="00F84018">
        <w:tc>
          <w:tcPr>
            <w:tcW w:w="60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725571" w:rsidRPr="00B8659D" w:rsidRDefault="00725571" w:rsidP="00F8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5571" w:rsidRPr="00B8659D" w:rsidRDefault="00725571" w:rsidP="00F8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9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3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725571" w:rsidRPr="00B8659D" w:rsidRDefault="00725571" w:rsidP="00F8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5571" w:rsidRPr="00B8659D" w:rsidRDefault="00725571" w:rsidP="00F8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9D">
              <w:rPr>
                <w:rFonts w:ascii="Times New Roman" w:hAnsi="Times New Roman"/>
                <w:sz w:val="24"/>
                <w:szCs w:val="24"/>
              </w:rPr>
              <w:t>Udział nauczycieli w zewnętrznych formach doskonalenia nauczycieli.</w:t>
            </w:r>
          </w:p>
          <w:p w:rsidR="00725571" w:rsidRPr="00B8659D" w:rsidRDefault="00725571" w:rsidP="00F8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725571" w:rsidRPr="00B8659D" w:rsidRDefault="00725571" w:rsidP="00F8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5571" w:rsidRPr="00B8659D" w:rsidRDefault="00725571" w:rsidP="00725571">
      <w:pPr>
        <w:rPr>
          <w:rFonts w:ascii="Times New Roman" w:hAnsi="Times New Roman"/>
          <w:sz w:val="24"/>
          <w:szCs w:val="24"/>
        </w:rPr>
      </w:pPr>
    </w:p>
    <w:p w:rsidR="00725571" w:rsidRPr="00B8659D" w:rsidRDefault="00725571" w:rsidP="0032410F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B8659D">
        <w:rPr>
          <w:rFonts w:ascii="Times New Roman" w:hAnsi="Times New Roman"/>
          <w:b/>
          <w:sz w:val="24"/>
          <w:szCs w:val="24"/>
        </w:rPr>
        <w:t>MONITOROWANIE</w:t>
      </w:r>
    </w:p>
    <w:p w:rsidR="00725571" w:rsidRPr="00B8659D" w:rsidRDefault="00725571" w:rsidP="0072557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89"/>
        <w:gridCol w:w="8597"/>
      </w:tblGrid>
      <w:tr w:rsidR="00725571" w:rsidRPr="00B8659D" w:rsidTr="00F84018">
        <w:tc>
          <w:tcPr>
            <w:tcW w:w="62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hideMark/>
          </w:tcPr>
          <w:p w:rsidR="00725571" w:rsidRPr="00B8659D" w:rsidRDefault="00725571" w:rsidP="00F84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571" w:rsidRPr="00B8659D" w:rsidRDefault="00725571" w:rsidP="00F84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9D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10832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hideMark/>
          </w:tcPr>
          <w:p w:rsidR="00725571" w:rsidRPr="00B8659D" w:rsidRDefault="00725571" w:rsidP="00F84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571" w:rsidRPr="00B8659D" w:rsidRDefault="00725571" w:rsidP="00F84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9D">
              <w:rPr>
                <w:rFonts w:ascii="Times New Roman" w:hAnsi="Times New Roman"/>
                <w:sz w:val="24"/>
                <w:szCs w:val="24"/>
              </w:rPr>
              <w:t>Zakres monitorowania  - źródła informacji</w:t>
            </w:r>
          </w:p>
          <w:p w:rsidR="00725571" w:rsidRPr="00B8659D" w:rsidRDefault="00725571" w:rsidP="00F84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571" w:rsidRPr="00B8659D" w:rsidTr="00F84018">
        <w:tc>
          <w:tcPr>
            <w:tcW w:w="62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hideMark/>
          </w:tcPr>
          <w:p w:rsidR="00725571" w:rsidRPr="00B8659D" w:rsidRDefault="00725571" w:rsidP="00F8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5571" w:rsidRPr="00B8659D" w:rsidRDefault="00725571" w:rsidP="00F8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9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832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hideMark/>
          </w:tcPr>
          <w:p w:rsidR="00725571" w:rsidRPr="00B8659D" w:rsidRDefault="00725571" w:rsidP="00F8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25571" w:rsidRPr="00B8659D" w:rsidRDefault="00725571" w:rsidP="00F8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865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Gotowość dziecka do podjęcia  nauki w szkole. Prawidłowość i terminowość przeprowadzania diagnozy przedszkolnej. </w:t>
            </w:r>
          </w:p>
          <w:p w:rsidR="00725571" w:rsidRPr="00B8659D" w:rsidRDefault="00725571" w:rsidP="00F8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25571" w:rsidRPr="00B8659D" w:rsidTr="00F84018">
        <w:tc>
          <w:tcPr>
            <w:tcW w:w="62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725571" w:rsidRPr="00B8659D" w:rsidRDefault="00725571" w:rsidP="00F8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5571" w:rsidRPr="00B8659D" w:rsidRDefault="00725571" w:rsidP="00F8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9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832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725571" w:rsidRPr="00B8659D" w:rsidRDefault="00725571" w:rsidP="00F8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25571" w:rsidRPr="00B8659D" w:rsidRDefault="00725571" w:rsidP="00F8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865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Realizacja podstawy programowej wychowania przedszkolnego pod kątem </w:t>
            </w:r>
            <w:r w:rsidR="000A01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systematyczności.</w:t>
            </w:r>
          </w:p>
          <w:p w:rsidR="00725571" w:rsidRPr="00B8659D" w:rsidRDefault="00725571" w:rsidP="00F8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5571" w:rsidRPr="00B8659D" w:rsidRDefault="00725571" w:rsidP="00F8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9D">
              <w:rPr>
                <w:rFonts w:ascii="Times New Roman" w:hAnsi="Times New Roman"/>
                <w:sz w:val="24"/>
                <w:szCs w:val="24"/>
              </w:rPr>
              <w:t>Analiza:</w:t>
            </w:r>
          </w:p>
          <w:p w:rsidR="00725571" w:rsidRPr="00B8659D" w:rsidRDefault="00725571" w:rsidP="00F8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5571" w:rsidRPr="00B8659D" w:rsidRDefault="00725571" w:rsidP="00F8401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8659D">
              <w:rPr>
                <w:rFonts w:ascii="Times New Roman" w:hAnsi="Times New Roman"/>
                <w:sz w:val="24"/>
                <w:szCs w:val="24"/>
              </w:rPr>
              <w:t>miesięcznych planów pracy wychowawczo-dydaktycznej</w:t>
            </w:r>
          </w:p>
          <w:p w:rsidR="00725571" w:rsidRPr="000A019D" w:rsidRDefault="00725571" w:rsidP="00F8401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8659D">
              <w:rPr>
                <w:rFonts w:ascii="Times New Roman" w:hAnsi="Times New Roman"/>
                <w:sz w:val="24"/>
                <w:szCs w:val="24"/>
              </w:rPr>
              <w:t>zapisów w dziennikach zajęć.</w:t>
            </w:r>
          </w:p>
        </w:tc>
      </w:tr>
      <w:tr w:rsidR="00725571" w:rsidRPr="00B8659D" w:rsidTr="00F84018">
        <w:tc>
          <w:tcPr>
            <w:tcW w:w="62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725571" w:rsidRPr="00B8659D" w:rsidRDefault="00725571" w:rsidP="00F8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5571" w:rsidRPr="00B8659D" w:rsidRDefault="00725571" w:rsidP="00F8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9D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10832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725571" w:rsidRPr="00B8659D" w:rsidRDefault="00725571" w:rsidP="00F8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25571" w:rsidRPr="00B8659D" w:rsidRDefault="00725571" w:rsidP="00F8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865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Nauka języka obcego w przedszkolu.</w:t>
            </w:r>
          </w:p>
          <w:p w:rsidR="00725571" w:rsidRPr="00B8659D" w:rsidRDefault="00725571" w:rsidP="00F8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25571" w:rsidRPr="00B8659D" w:rsidTr="00F84018">
        <w:tc>
          <w:tcPr>
            <w:tcW w:w="62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725571" w:rsidRPr="00B8659D" w:rsidRDefault="00725571" w:rsidP="00F8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5571" w:rsidRPr="00B8659D" w:rsidRDefault="00725571" w:rsidP="00F8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9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832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725571" w:rsidRPr="00B8659D" w:rsidRDefault="00725571" w:rsidP="00F8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25571" w:rsidRPr="00B8659D" w:rsidRDefault="00725571" w:rsidP="00F8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865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Współpraca przedszkola z rodzicami (formy współdziałania nauczyciela z rodzicami).  </w:t>
            </w:r>
          </w:p>
          <w:p w:rsidR="00725571" w:rsidRPr="00B8659D" w:rsidRDefault="00725571" w:rsidP="00F84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25571" w:rsidRPr="00B8659D" w:rsidTr="00F84018">
        <w:tc>
          <w:tcPr>
            <w:tcW w:w="620" w:type="dxa"/>
            <w:tcBorders>
              <w:top w:val="single" w:sz="12" w:space="0" w:color="002060"/>
              <w:left w:val="single" w:sz="12" w:space="0" w:color="002060"/>
              <w:bottom w:val="single" w:sz="4" w:space="0" w:color="auto"/>
              <w:right w:val="single" w:sz="12" w:space="0" w:color="002060"/>
            </w:tcBorders>
          </w:tcPr>
          <w:p w:rsidR="00725571" w:rsidRPr="00B8659D" w:rsidRDefault="00725571" w:rsidP="00F8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5571" w:rsidRPr="00B8659D" w:rsidRDefault="00725571" w:rsidP="00F8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9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832" w:type="dxa"/>
            <w:tcBorders>
              <w:top w:val="single" w:sz="12" w:space="0" w:color="002060"/>
              <w:left w:val="single" w:sz="12" w:space="0" w:color="002060"/>
              <w:bottom w:val="single" w:sz="4" w:space="0" w:color="auto"/>
              <w:right w:val="single" w:sz="12" w:space="0" w:color="002060"/>
            </w:tcBorders>
          </w:tcPr>
          <w:p w:rsidR="00725571" w:rsidRPr="00B8659D" w:rsidRDefault="00725571" w:rsidP="00F8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5571" w:rsidRPr="00B8659D" w:rsidRDefault="00725571" w:rsidP="00F8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9D">
              <w:rPr>
                <w:rFonts w:ascii="Times New Roman" w:hAnsi="Times New Roman"/>
                <w:sz w:val="24"/>
                <w:szCs w:val="24"/>
              </w:rPr>
              <w:t xml:space="preserve">Zapewnienie bezpieczeństwa dzieciom przebywającym w przedszkolu. </w:t>
            </w:r>
          </w:p>
          <w:p w:rsidR="00725571" w:rsidRPr="00B8659D" w:rsidRDefault="00725571" w:rsidP="00F8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9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25571" w:rsidRPr="00B8659D" w:rsidRDefault="00725571" w:rsidP="00F84018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8659D">
              <w:rPr>
                <w:rFonts w:ascii="Times New Roman" w:hAnsi="Times New Roman"/>
                <w:sz w:val="24"/>
                <w:szCs w:val="24"/>
              </w:rPr>
              <w:t>lustracja sal</w:t>
            </w:r>
          </w:p>
          <w:p w:rsidR="00725571" w:rsidRPr="00B8659D" w:rsidRDefault="00725571" w:rsidP="00F84018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8659D">
              <w:rPr>
                <w:rFonts w:ascii="Times New Roman" w:hAnsi="Times New Roman"/>
                <w:sz w:val="24"/>
                <w:szCs w:val="24"/>
              </w:rPr>
              <w:t>analiza dokumentacji związanej z organizacją wycieczek</w:t>
            </w:r>
          </w:p>
          <w:p w:rsidR="00725571" w:rsidRPr="00B8659D" w:rsidRDefault="00725571" w:rsidP="00F84018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8659D">
              <w:rPr>
                <w:rFonts w:ascii="Times New Roman" w:hAnsi="Times New Roman"/>
                <w:sz w:val="24"/>
                <w:szCs w:val="24"/>
              </w:rPr>
              <w:t>analiza zapisów w dziennikach zajęć</w:t>
            </w:r>
          </w:p>
          <w:p w:rsidR="00725571" w:rsidRPr="00B8659D" w:rsidRDefault="00725571" w:rsidP="00F84018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8659D">
              <w:rPr>
                <w:rFonts w:ascii="Times New Roman" w:hAnsi="Times New Roman"/>
                <w:sz w:val="24"/>
                <w:szCs w:val="24"/>
              </w:rPr>
              <w:t>obserwa</w:t>
            </w:r>
            <w:r w:rsidR="00573D0F">
              <w:rPr>
                <w:rFonts w:ascii="Times New Roman" w:hAnsi="Times New Roman"/>
                <w:sz w:val="24"/>
                <w:szCs w:val="24"/>
              </w:rPr>
              <w:t>cja organizacji zabaw na palcu zabaw</w:t>
            </w:r>
          </w:p>
          <w:p w:rsidR="00725571" w:rsidRPr="00B8659D" w:rsidRDefault="00725571" w:rsidP="00F84018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8659D">
              <w:rPr>
                <w:rFonts w:ascii="Times New Roman" w:hAnsi="Times New Roman"/>
                <w:sz w:val="24"/>
                <w:szCs w:val="24"/>
              </w:rPr>
              <w:t>organizacja wycieczek w ciągu całego roku.</w:t>
            </w:r>
          </w:p>
          <w:p w:rsidR="00725571" w:rsidRPr="00B8659D" w:rsidRDefault="00725571" w:rsidP="00F8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5571" w:rsidRPr="00D70D06" w:rsidRDefault="00725571" w:rsidP="00725571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725571" w:rsidRDefault="00725571" w:rsidP="00725571"/>
    <w:p w:rsidR="00725571" w:rsidRDefault="00725571" w:rsidP="00725571"/>
    <w:p w:rsidR="00725571" w:rsidRDefault="00725571" w:rsidP="00725571"/>
    <w:sectPr w:rsidR="00725571" w:rsidSect="00AD4BB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1E9" w:rsidRDefault="009341E9" w:rsidP="00613431">
      <w:pPr>
        <w:spacing w:after="0" w:line="240" w:lineRule="auto"/>
      </w:pPr>
      <w:r>
        <w:separator/>
      </w:r>
    </w:p>
  </w:endnote>
  <w:endnote w:type="continuationSeparator" w:id="0">
    <w:p w:rsidR="009341E9" w:rsidRDefault="009341E9" w:rsidP="00613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72406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3431" w:rsidRDefault="0061343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13431" w:rsidRDefault="006134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1E9" w:rsidRDefault="009341E9" w:rsidP="00613431">
      <w:pPr>
        <w:spacing w:after="0" w:line="240" w:lineRule="auto"/>
      </w:pPr>
      <w:r>
        <w:separator/>
      </w:r>
    </w:p>
  </w:footnote>
  <w:footnote w:type="continuationSeparator" w:id="0">
    <w:p w:rsidR="009341E9" w:rsidRDefault="009341E9" w:rsidP="00613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1DCA"/>
    <w:multiLevelType w:val="hybridMultilevel"/>
    <w:tmpl w:val="5666E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10B1F"/>
    <w:multiLevelType w:val="hybridMultilevel"/>
    <w:tmpl w:val="C7EC2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D0512"/>
    <w:multiLevelType w:val="hybridMultilevel"/>
    <w:tmpl w:val="7EF60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808FB"/>
    <w:multiLevelType w:val="hybridMultilevel"/>
    <w:tmpl w:val="534E29F0"/>
    <w:lvl w:ilvl="0" w:tplc="98848DC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32296B"/>
    <w:multiLevelType w:val="hybridMultilevel"/>
    <w:tmpl w:val="66DC9430"/>
    <w:lvl w:ilvl="0" w:tplc="00481E8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EA701A"/>
    <w:multiLevelType w:val="hybridMultilevel"/>
    <w:tmpl w:val="B726D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14CCD"/>
    <w:multiLevelType w:val="hybridMultilevel"/>
    <w:tmpl w:val="485EAC88"/>
    <w:lvl w:ilvl="0" w:tplc="E716F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06A3632"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FC27D3"/>
    <w:multiLevelType w:val="hybridMultilevel"/>
    <w:tmpl w:val="B10ED87A"/>
    <w:lvl w:ilvl="0" w:tplc="1F88E7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D4EA8"/>
    <w:multiLevelType w:val="hybridMultilevel"/>
    <w:tmpl w:val="3404E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17B59"/>
    <w:multiLevelType w:val="hybridMultilevel"/>
    <w:tmpl w:val="80304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66F18"/>
    <w:multiLevelType w:val="hybridMultilevel"/>
    <w:tmpl w:val="F6C46514"/>
    <w:lvl w:ilvl="0" w:tplc="6512E7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D7D51"/>
    <w:multiLevelType w:val="hybridMultilevel"/>
    <w:tmpl w:val="4984B97A"/>
    <w:lvl w:ilvl="0" w:tplc="F248606C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92798A"/>
    <w:multiLevelType w:val="hybridMultilevel"/>
    <w:tmpl w:val="17EC0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315248"/>
    <w:multiLevelType w:val="hybridMultilevel"/>
    <w:tmpl w:val="3F1EB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3A2D3C"/>
    <w:multiLevelType w:val="hybridMultilevel"/>
    <w:tmpl w:val="6C241B9A"/>
    <w:lvl w:ilvl="0" w:tplc="887A1FA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F626CE"/>
    <w:multiLevelType w:val="hybridMultilevel"/>
    <w:tmpl w:val="F16EAE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3"/>
  </w:num>
  <w:num w:numId="5">
    <w:abstractNumId w:val="9"/>
  </w:num>
  <w:num w:numId="6">
    <w:abstractNumId w:val="10"/>
  </w:num>
  <w:num w:numId="7">
    <w:abstractNumId w:val="3"/>
  </w:num>
  <w:num w:numId="8">
    <w:abstractNumId w:val="14"/>
  </w:num>
  <w:num w:numId="9">
    <w:abstractNumId w:val="8"/>
  </w:num>
  <w:num w:numId="10">
    <w:abstractNumId w:val="11"/>
  </w:num>
  <w:num w:numId="11">
    <w:abstractNumId w:val="0"/>
  </w:num>
  <w:num w:numId="12">
    <w:abstractNumId w:val="15"/>
  </w:num>
  <w:num w:numId="13">
    <w:abstractNumId w:val="12"/>
  </w:num>
  <w:num w:numId="14">
    <w:abstractNumId w:val="5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71"/>
    <w:rsid w:val="000A019D"/>
    <w:rsid w:val="0032410F"/>
    <w:rsid w:val="003A648E"/>
    <w:rsid w:val="00573D0F"/>
    <w:rsid w:val="005E361C"/>
    <w:rsid w:val="00613431"/>
    <w:rsid w:val="00725571"/>
    <w:rsid w:val="0074543F"/>
    <w:rsid w:val="008350FE"/>
    <w:rsid w:val="009341E9"/>
    <w:rsid w:val="00A17E8C"/>
    <w:rsid w:val="00AD4BBF"/>
    <w:rsid w:val="00B8659D"/>
    <w:rsid w:val="00FE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571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725571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25571"/>
    <w:pPr>
      <w:ind w:left="720"/>
      <w:contextualSpacing/>
    </w:pPr>
  </w:style>
  <w:style w:type="paragraph" w:customStyle="1" w:styleId="Default">
    <w:name w:val="Default"/>
    <w:rsid w:val="0072557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255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4Znak">
    <w:name w:val="Nagłówek 4 Znak"/>
    <w:basedOn w:val="Domylnaczcionkaakapitu"/>
    <w:link w:val="Nagwek4"/>
    <w:rsid w:val="0072557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3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4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3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43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571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725571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25571"/>
    <w:pPr>
      <w:ind w:left="720"/>
      <w:contextualSpacing/>
    </w:pPr>
  </w:style>
  <w:style w:type="paragraph" w:customStyle="1" w:styleId="Default">
    <w:name w:val="Default"/>
    <w:rsid w:val="0072557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255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4Znak">
    <w:name w:val="Nagłówek 4 Znak"/>
    <w:basedOn w:val="Domylnaczcionkaakapitu"/>
    <w:link w:val="Nagwek4"/>
    <w:rsid w:val="0072557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3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4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3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4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FAE58-B757-4FC2-B180-9088F9CDD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1188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Darus</dc:creator>
  <cp:lastModifiedBy>User</cp:lastModifiedBy>
  <cp:revision>3</cp:revision>
  <dcterms:created xsi:type="dcterms:W3CDTF">2019-09-03T11:29:00Z</dcterms:created>
  <dcterms:modified xsi:type="dcterms:W3CDTF">2019-09-03T11:42:00Z</dcterms:modified>
</cp:coreProperties>
</file>