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EA" w:rsidRPr="00666D2D" w:rsidRDefault="000341EA" w:rsidP="000341EA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666D2D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Roczny plan pracy Niepublicznego Przedszkola</w:t>
      </w:r>
    </w:p>
    <w:p w:rsidR="000341EA" w:rsidRPr="00666D2D" w:rsidRDefault="000341EA" w:rsidP="000341EA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666D2D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w Pasiece Otfinowskiej</w:t>
      </w:r>
    </w:p>
    <w:p w:rsidR="000341EA" w:rsidRPr="00666D2D" w:rsidRDefault="000341EA" w:rsidP="000341EA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666D2D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na rok szkolny 2023/2024</w:t>
      </w:r>
    </w:p>
    <w:p w:rsidR="000341EA" w:rsidRPr="00666D2D" w:rsidRDefault="000341EA" w:rsidP="000341E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0341EA" w:rsidRPr="00666D2D" w:rsidRDefault="000341EA" w:rsidP="000341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0341EA" w:rsidRDefault="000341EA" w:rsidP="000341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Podstawa prawna</w:t>
      </w:r>
      <w:r w:rsidRPr="00EF22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0341EA" w:rsidRDefault="000341EA" w:rsidP="000341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341EA" w:rsidRPr="00EF22DE" w:rsidRDefault="000341EA" w:rsidP="000341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22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Ustawa z dnia 7 września 1991 r. o systemie oświaty </w:t>
      </w:r>
      <w:r w:rsidRPr="00EF22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(t. j. Dz. U. z 2020 r. poz. 1327 ze zm.);</w:t>
      </w:r>
    </w:p>
    <w:p w:rsidR="000341EA" w:rsidRPr="00EF22DE" w:rsidRDefault="000341EA" w:rsidP="000341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22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Ustawa z dnia 14 grudnia 2022 r. – Prawo oświatowe</w:t>
      </w:r>
      <w:r w:rsidRPr="00EF22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(t. j. Dz. U. z 2020 r. poz. 910 ze zm.);</w:t>
      </w:r>
    </w:p>
    <w:p w:rsidR="000341EA" w:rsidRPr="00EF22DE" w:rsidRDefault="000341EA" w:rsidP="000341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22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Rozporządzenie Ministra Edukacji Narodowej z dnia 25 sierpnia 2017 r. w sprawie nadzoru pedagogicznego </w:t>
      </w:r>
      <w:r w:rsidRPr="00EF22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(t. j. Dz.U. z 2020 r. poz. 1551);</w:t>
      </w:r>
    </w:p>
    <w:p w:rsidR="000341EA" w:rsidRDefault="000341EA" w:rsidP="000341EA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22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Rozporządzenie Ministra Edukacji Narodowej z dnia 25 sierpnia 2017 r. w sprawie sposobu prowadzenia przez publiczne przedszkola, szkoły i placówki dokumentacji przebiegu nauczania, działalności wychowawczej i opiekuńczej oraz rodzajów tej dokumentacji </w:t>
      </w:r>
      <w:r w:rsidRPr="00EF22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(Dz.U.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</w:t>
      </w:r>
      <w:r w:rsidRPr="00EF22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2017 r. poz. 1646 ze zm.);</w:t>
      </w:r>
    </w:p>
    <w:p w:rsidR="000341EA" w:rsidRPr="00666D2D" w:rsidRDefault="000341EA" w:rsidP="000341EA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22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Statut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Niepublicznego Przedszkola w Pasiece Otfinowskiej.</w:t>
      </w:r>
    </w:p>
    <w:p w:rsidR="000341EA" w:rsidRPr="00EF22DE" w:rsidRDefault="000341EA" w:rsidP="000341EA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EF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Plan opracowany został w oparciu o:</w:t>
      </w:r>
    </w:p>
    <w:p w:rsidR="000341EA" w:rsidRPr="00EF22DE" w:rsidRDefault="000341EA" w:rsidP="000341EA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22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·</w:t>
      </w:r>
      <w:r w:rsidRPr="00EF22D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</w:t>
      </w:r>
      <w:r w:rsidRPr="00EF22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wytyczne 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EF22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 oraz Kuratorium Oświaty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Krakowie</w:t>
      </w:r>
    </w:p>
    <w:p w:rsidR="000341EA" w:rsidRPr="00EF22DE" w:rsidRDefault="000341EA" w:rsidP="000341EA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22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</w:t>
      </w:r>
      <w:r w:rsidRPr="00EF22D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</w:t>
      </w:r>
      <w:r w:rsidRPr="00EF22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wnioski sformułowane na zebraniu rady pedagogicznej podsumowującym poprzedni rok szkolny,</w:t>
      </w:r>
    </w:p>
    <w:p w:rsidR="000341EA" w:rsidRPr="00EF22DE" w:rsidRDefault="000341EA" w:rsidP="000341EA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22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</w:t>
      </w:r>
      <w:r w:rsidRPr="00EF22D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</w:t>
      </w:r>
      <w:r w:rsidRPr="00EF22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podstawę programową.</w:t>
      </w:r>
    </w:p>
    <w:p w:rsidR="000341EA" w:rsidRDefault="000341EA"/>
    <w:p w:rsidR="000341EA" w:rsidRDefault="000341EA"/>
    <w:p w:rsidR="000341EA" w:rsidRDefault="000341EA"/>
    <w:p w:rsidR="000341EA" w:rsidRDefault="000341EA"/>
    <w:p w:rsidR="000341EA" w:rsidRDefault="000341EA"/>
    <w:p w:rsidR="000341EA" w:rsidRDefault="000341EA"/>
    <w:p w:rsidR="000341EA" w:rsidRDefault="000341EA"/>
    <w:p w:rsidR="000341EA" w:rsidRDefault="000341EA"/>
    <w:p w:rsidR="000341EA" w:rsidRDefault="000341EA"/>
    <w:p w:rsidR="000341EA" w:rsidRPr="00EF22DE" w:rsidRDefault="000341EA" w:rsidP="000341EA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22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Roczny plan pracy wychowawczo-dydaktycznej przedszkola zatwierdzony uchwałą rady</w:t>
      </w:r>
      <w:r w:rsidR="00003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pedagogicznej z dnia 31.08.2023 r.</w:t>
      </w:r>
      <w:bookmarkStart w:id="0" w:name="_GoBack"/>
      <w:bookmarkEnd w:id="0"/>
    </w:p>
    <w:p w:rsidR="000341EA" w:rsidRPr="00C8206F" w:rsidRDefault="000341EA" w:rsidP="000341EA">
      <w:pPr>
        <w:shd w:val="clear" w:color="auto" w:fill="FFFFFF"/>
        <w:spacing w:after="240" w:line="360" w:lineRule="atLeast"/>
        <w:jc w:val="both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l-PL"/>
        </w:rPr>
      </w:pPr>
      <w:r w:rsidRPr="00EF22DE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l-PL"/>
        </w:rPr>
        <w:t>Kalendarium przedszkola w roku szkolnym 202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l-PL"/>
        </w:rPr>
        <w:t>3/2024</w:t>
      </w:r>
    </w:p>
    <w:tbl>
      <w:tblPr>
        <w:tblW w:w="5450" w:type="pct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4"/>
        <w:gridCol w:w="6340"/>
      </w:tblGrid>
      <w:tr w:rsidR="000341EA" w:rsidRPr="00666D2D" w:rsidTr="00413702">
        <w:trPr>
          <w:trHeight w:val="861"/>
        </w:trPr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666D2D" w:rsidRDefault="000341EA" w:rsidP="00413702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eastAsia="pl-PL"/>
              </w:rPr>
            </w:pPr>
            <w:r w:rsidRPr="00666D2D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>Termin</w:t>
            </w:r>
          </w:p>
        </w:tc>
        <w:tc>
          <w:tcPr>
            <w:tcW w:w="3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666D2D" w:rsidRDefault="000341EA" w:rsidP="00413702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eastAsia="pl-PL"/>
              </w:rPr>
            </w:pPr>
            <w:r w:rsidRPr="00666D2D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>Zadanie</w:t>
            </w:r>
          </w:p>
        </w:tc>
      </w:tr>
      <w:tr w:rsidR="000341EA" w:rsidRPr="003B67F6" w:rsidTr="00413702">
        <w:trPr>
          <w:trHeight w:val="567"/>
        </w:trPr>
        <w:tc>
          <w:tcPr>
            <w:tcW w:w="18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B67F6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września 2023 r.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B67F6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Rozpoczęcie roku szkolnego</w:t>
            </w:r>
          </w:p>
        </w:tc>
      </w:tr>
      <w:tr w:rsidR="000341EA" w:rsidRPr="003B67F6" w:rsidTr="00413702">
        <w:trPr>
          <w:trHeight w:val="567"/>
        </w:trPr>
        <w:tc>
          <w:tcPr>
            <w:tcW w:w="18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1EA" w:rsidRPr="003B67F6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września 2023r.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1EA" w:rsidRPr="003B67F6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Dzień Kropki</w:t>
            </w:r>
          </w:p>
        </w:tc>
      </w:tr>
      <w:tr w:rsidR="000341EA" w:rsidRPr="003B67F6" w:rsidTr="00413702">
        <w:trPr>
          <w:trHeight w:val="567"/>
        </w:trPr>
        <w:tc>
          <w:tcPr>
            <w:tcW w:w="18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1EA" w:rsidRPr="003B67F6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 września 2023r.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1EA" w:rsidRPr="003B67F6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Pierwszy dzień jesieni</w:t>
            </w:r>
          </w:p>
        </w:tc>
      </w:tr>
      <w:tr w:rsidR="000341EA" w:rsidRPr="003B67F6" w:rsidTr="00413702">
        <w:trPr>
          <w:trHeight w:val="567"/>
        </w:trPr>
        <w:tc>
          <w:tcPr>
            <w:tcW w:w="18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B67F6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września 2023 r.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B67F6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Pasowanie na przedszkolaka</w:t>
            </w:r>
          </w:p>
        </w:tc>
      </w:tr>
      <w:tr w:rsidR="000341EA" w:rsidRPr="003B67F6" w:rsidTr="00413702">
        <w:trPr>
          <w:trHeight w:val="567"/>
        </w:trPr>
        <w:tc>
          <w:tcPr>
            <w:tcW w:w="18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B67F6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29 </w:t>
            </w: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września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r.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B67F6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Dzień Chłopaka</w:t>
            </w:r>
          </w:p>
        </w:tc>
      </w:tr>
      <w:tr w:rsidR="000341EA" w:rsidRPr="003B67F6" w:rsidTr="00413702">
        <w:trPr>
          <w:trHeight w:val="567"/>
        </w:trPr>
        <w:tc>
          <w:tcPr>
            <w:tcW w:w="18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1EA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października 2023r.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1EA" w:rsidRPr="003B67F6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Światowy Dzień Uśmiechu</w:t>
            </w:r>
          </w:p>
        </w:tc>
      </w:tr>
      <w:tr w:rsidR="000341EA" w:rsidRPr="003B67F6" w:rsidTr="00413702">
        <w:trPr>
          <w:trHeight w:val="567"/>
        </w:trPr>
        <w:tc>
          <w:tcPr>
            <w:tcW w:w="18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1EA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października 2023r.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1EA" w:rsidRPr="003B67F6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Światowy Dzień Chleba</w:t>
            </w:r>
          </w:p>
        </w:tc>
      </w:tr>
      <w:tr w:rsidR="000341EA" w:rsidRPr="003B67F6" w:rsidTr="00413702">
        <w:trPr>
          <w:trHeight w:val="567"/>
        </w:trPr>
        <w:tc>
          <w:tcPr>
            <w:tcW w:w="18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1EA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listopada 2023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1EA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Dzień zdrowego śniadania</w:t>
            </w:r>
          </w:p>
        </w:tc>
      </w:tr>
      <w:tr w:rsidR="000341EA" w:rsidRPr="003B67F6" w:rsidTr="00413702">
        <w:trPr>
          <w:trHeight w:val="567"/>
        </w:trPr>
        <w:tc>
          <w:tcPr>
            <w:tcW w:w="18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B67F6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listopada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r.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B67F6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Narodowe Święto Niepodległości</w:t>
            </w:r>
          </w:p>
        </w:tc>
      </w:tr>
      <w:tr w:rsidR="000341EA" w:rsidRPr="003B67F6" w:rsidTr="00413702">
        <w:trPr>
          <w:trHeight w:val="567"/>
        </w:trPr>
        <w:tc>
          <w:tcPr>
            <w:tcW w:w="18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1EA" w:rsidRPr="003B67F6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 listopada 2023r.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1EA" w:rsidRPr="003B67F6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Dzień Kredki</w:t>
            </w:r>
          </w:p>
        </w:tc>
      </w:tr>
      <w:tr w:rsidR="000341EA" w:rsidRPr="003B67F6" w:rsidTr="00413702">
        <w:trPr>
          <w:trHeight w:val="567"/>
        </w:trPr>
        <w:tc>
          <w:tcPr>
            <w:tcW w:w="18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1EA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 listopada 2023r.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1EA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Dzień pluszowego misia</w:t>
            </w:r>
          </w:p>
        </w:tc>
      </w:tr>
      <w:tr w:rsidR="000341EA" w:rsidRPr="003B67F6" w:rsidTr="00413702">
        <w:trPr>
          <w:trHeight w:val="567"/>
        </w:trPr>
        <w:tc>
          <w:tcPr>
            <w:tcW w:w="18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B67F6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listopada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r.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B67F6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ndrzejki</w:t>
            </w:r>
          </w:p>
        </w:tc>
      </w:tr>
      <w:tr w:rsidR="000341EA" w:rsidRPr="003B67F6" w:rsidTr="00413702">
        <w:trPr>
          <w:trHeight w:val="567"/>
        </w:trPr>
        <w:tc>
          <w:tcPr>
            <w:tcW w:w="18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B67F6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grudnia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r.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B67F6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Jasełka przedszkoln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</w:tr>
      <w:tr w:rsidR="000341EA" w:rsidRPr="003B67F6" w:rsidTr="00413702">
        <w:trPr>
          <w:trHeight w:val="567"/>
        </w:trPr>
        <w:tc>
          <w:tcPr>
            <w:tcW w:w="18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B67F6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grudnia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3r.</w:t>
            </w: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1 stycznia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r.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B67F6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Zimowa przerwa świąteczna</w:t>
            </w:r>
          </w:p>
        </w:tc>
      </w:tr>
      <w:tr w:rsidR="000341EA" w:rsidRPr="003B67F6" w:rsidTr="00413702">
        <w:trPr>
          <w:trHeight w:val="567"/>
        </w:trPr>
        <w:tc>
          <w:tcPr>
            <w:tcW w:w="18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B67F6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stycznia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r.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B67F6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Bal karnawałowy</w:t>
            </w:r>
          </w:p>
        </w:tc>
      </w:tr>
      <w:tr w:rsidR="000341EA" w:rsidRPr="003B67F6" w:rsidTr="00413702">
        <w:trPr>
          <w:trHeight w:val="567"/>
        </w:trPr>
        <w:tc>
          <w:tcPr>
            <w:tcW w:w="18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B67F6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stycznia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r.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B67F6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Uroczystości związane z Dniem Babci i Dniem Dziadka</w:t>
            </w:r>
          </w:p>
        </w:tc>
      </w:tr>
      <w:tr w:rsidR="000341EA" w:rsidRPr="003B67F6" w:rsidTr="00413702">
        <w:trPr>
          <w:trHeight w:val="567"/>
        </w:trPr>
        <w:tc>
          <w:tcPr>
            <w:tcW w:w="18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B67F6" w:rsidRDefault="000341EA" w:rsidP="00413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02 202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B67F6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Ferie zimowe</w:t>
            </w:r>
          </w:p>
        </w:tc>
      </w:tr>
      <w:tr w:rsidR="000341EA" w:rsidRPr="003B67F6" w:rsidTr="00413702">
        <w:trPr>
          <w:trHeight w:val="567"/>
        </w:trPr>
        <w:tc>
          <w:tcPr>
            <w:tcW w:w="18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1EA" w:rsidRDefault="000341EA" w:rsidP="00413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 lutego 2024r.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1EA" w:rsidRPr="003B67F6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Dzień Dinozaura</w:t>
            </w:r>
          </w:p>
        </w:tc>
      </w:tr>
      <w:tr w:rsidR="000341EA" w:rsidRPr="003B67F6" w:rsidTr="00413702">
        <w:trPr>
          <w:trHeight w:val="567"/>
        </w:trPr>
        <w:tc>
          <w:tcPr>
            <w:tcW w:w="18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B67F6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marca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r.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B67F6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Uroczystości związane z Dniem Kobiet</w:t>
            </w:r>
          </w:p>
        </w:tc>
      </w:tr>
      <w:tr w:rsidR="000341EA" w:rsidRPr="003B67F6" w:rsidTr="00413702">
        <w:trPr>
          <w:trHeight w:val="567"/>
        </w:trPr>
        <w:tc>
          <w:tcPr>
            <w:tcW w:w="18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B67F6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21 marca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B67F6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Pierwszy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zień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iosny</w:t>
            </w:r>
          </w:p>
        </w:tc>
      </w:tr>
      <w:tr w:rsidR="000341EA" w:rsidRPr="003B67F6" w:rsidTr="00413702">
        <w:trPr>
          <w:trHeight w:val="567"/>
        </w:trPr>
        <w:tc>
          <w:tcPr>
            <w:tcW w:w="18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B67F6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 marca</w:t>
            </w: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</w:t>
            </w: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kwietnia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r.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B67F6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Wiosenna przerwa świąteczn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</w:tr>
      <w:tr w:rsidR="000341EA" w:rsidRPr="003B67F6" w:rsidTr="00413702">
        <w:trPr>
          <w:trHeight w:val="567"/>
        </w:trPr>
        <w:tc>
          <w:tcPr>
            <w:tcW w:w="18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1EA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kwietnia 2024r.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1EA" w:rsidRPr="003B67F6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Światowy Dzień Sportu</w:t>
            </w:r>
          </w:p>
        </w:tc>
      </w:tr>
      <w:tr w:rsidR="000341EA" w:rsidRPr="003B67F6" w:rsidTr="00413702">
        <w:trPr>
          <w:trHeight w:val="567"/>
        </w:trPr>
        <w:tc>
          <w:tcPr>
            <w:tcW w:w="18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1EA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22 kwietnia 2024r. 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1EA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Dzień Ziemi</w:t>
            </w:r>
          </w:p>
        </w:tc>
      </w:tr>
      <w:tr w:rsidR="000341EA" w:rsidRPr="003B67F6" w:rsidTr="00413702">
        <w:trPr>
          <w:trHeight w:val="567"/>
        </w:trPr>
        <w:tc>
          <w:tcPr>
            <w:tcW w:w="18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1EA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kwietnia 2024r.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1EA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 Narodowe 3 Maja</w:t>
            </w:r>
          </w:p>
        </w:tc>
      </w:tr>
      <w:tr w:rsidR="000341EA" w:rsidRPr="003B67F6" w:rsidTr="00413702">
        <w:trPr>
          <w:trHeight w:val="567"/>
        </w:trPr>
        <w:tc>
          <w:tcPr>
            <w:tcW w:w="18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1EA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maja 2024r.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1EA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Dzień Bibliotekarza i Bibliotek</w:t>
            </w:r>
          </w:p>
        </w:tc>
      </w:tr>
      <w:tr w:rsidR="000341EA" w:rsidRPr="003B67F6" w:rsidTr="00413702">
        <w:trPr>
          <w:trHeight w:val="567"/>
        </w:trPr>
        <w:tc>
          <w:tcPr>
            <w:tcW w:w="18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1EA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maja 2024r.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1EA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Światowy Dzień Pszczół</w:t>
            </w:r>
          </w:p>
        </w:tc>
      </w:tr>
      <w:tr w:rsidR="000341EA" w:rsidRPr="003B67F6" w:rsidTr="00413702">
        <w:trPr>
          <w:trHeight w:val="567"/>
        </w:trPr>
        <w:tc>
          <w:tcPr>
            <w:tcW w:w="18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B67F6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DC1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maja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r.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B67F6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Dzień Mamy i Taty</w:t>
            </w:r>
          </w:p>
        </w:tc>
      </w:tr>
      <w:tr w:rsidR="000341EA" w:rsidRPr="003B67F6" w:rsidTr="00413702">
        <w:trPr>
          <w:trHeight w:val="567"/>
        </w:trPr>
        <w:tc>
          <w:tcPr>
            <w:tcW w:w="18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B67F6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czerwca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r.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B67F6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zień</w:t>
            </w:r>
            <w:r w:rsidRPr="003B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Dziecka</w:t>
            </w:r>
          </w:p>
        </w:tc>
      </w:tr>
    </w:tbl>
    <w:p w:rsidR="000341EA" w:rsidRDefault="000341EA"/>
    <w:p w:rsidR="000341EA" w:rsidRPr="00EF22DE" w:rsidRDefault="000341EA" w:rsidP="000341EA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F22DE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l-PL"/>
        </w:rPr>
        <w:t>Plan zarządzania przedszkolem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4833"/>
        <w:gridCol w:w="1895"/>
      </w:tblGrid>
      <w:tr w:rsidR="000341EA" w:rsidRPr="00EF22DE" w:rsidTr="00413702">
        <w:trPr>
          <w:trHeight w:val="996"/>
        </w:trPr>
        <w:tc>
          <w:tcPr>
            <w:tcW w:w="1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EF22DE" w:rsidRDefault="000341EA" w:rsidP="00413702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F22DE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2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EF22DE" w:rsidRDefault="000341EA" w:rsidP="00413702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F22DE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pl-PL"/>
              </w:rPr>
              <w:t>Formy realizacji</w:t>
            </w:r>
          </w:p>
        </w:tc>
        <w:tc>
          <w:tcPr>
            <w:tcW w:w="10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EF22DE" w:rsidRDefault="000341EA" w:rsidP="00413702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F22DE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pl-PL"/>
              </w:rPr>
              <w:t>Termin</w:t>
            </w:r>
          </w:p>
        </w:tc>
      </w:tr>
      <w:tr w:rsidR="000341EA" w:rsidRPr="00EF22DE" w:rsidTr="00413702">
        <w:trPr>
          <w:trHeight w:val="409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E4C12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Nadzór pedagogiczny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E4C12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341EA" w:rsidRPr="003E4C12" w:rsidRDefault="000341EA" w:rsidP="00413702">
            <w:pPr>
              <w:spacing w:after="240" w:line="360" w:lineRule="atLeast"/>
              <w:ind w:left="315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 pełnienie nadzoru pedagogicznego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</w:t>
            </w: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nad działalnością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przedszkola</w:t>
            </w:r>
          </w:p>
          <w:p w:rsidR="000341EA" w:rsidRPr="003E4C12" w:rsidRDefault="000341EA" w:rsidP="00413702">
            <w:pPr>
              <w:spacing w:after="240" w:line="360" w:lineRule="atLeast"/>
              <w:ind w:left="315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 obserwacje zajęć,</w:t>
            </w:r>
          </w:p>
          <w:p w:rsidR="000341EA" w:rsidRPr="003E4C12" w:rsidRDefault="000341EA" w:rsidP="00413702">
            <w:pPr>
              <w:spacing w:after="240" w:line="360" w:lineRule="atLeast"/>
              <w:ind w:left="315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wspomaganie nauczycieli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E4C12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 szkolny</w:t>
            </w:r>
          </w:p>
        </w:tc>
      </w:tr>
      <w:tr w:rsidR="000341EA" w:rsidRPr="00EF22DE" w:rsidTr="00413702">
        <w:trPr>
          <w:trHeight w:val="409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E4C12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Zadania administracyjne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E4C12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341EA" w:rsidRPr="003E4C12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dokonywanie zakupów,</w:t>
            </w:r>
          </w:p>
          <w:p w:rsidR="000341EA" w:rsidRPr="003E4C12" w:rsidRDefault="000341EA" w:rsidP="00413702">
            <w:pPr>
              <w:spacing w:after="240" w:line="360" w:lineRule="atLeast"/>
              <w:ind w:left="315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wzbogacanie bazy przedszkola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0341EA" w:rsidRPr="003E4C12" w:rsidRDefault="000341EA" w:rsidP="00413702">
            <w:pPr>
              <w:spacing w:after="240" w:line="360" w:lineRule="atLeast"/>
              <w:ind w:left="315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341EA" w:rsidRPr="003E4C12" w:rsidRDefault="000341EA" w:rsidP="00413702">
            <w:pPr>
              <w:spacing w:after="0" w:line="360" w:lineRule="atLeast"/>
              <w:ind w:left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E4C12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 szkolny</w:t>
            </w:r>
          </w:p>
        </w:tc>
      </w:tr>
    </w:tbl>
    <w:p w:rsidR="000341EA" w:rsidRDefault="000341EA"/>
    <w:p w:rsidR="000341EA" w:rsidRDefault="000341EA"/>
    <w:p w:rsidR="000341EA" w:rsidRDefault="000341EA" w:rsidP="000341EA">
      <w:pPr>
        <w:shd w:val="clear" w:color="auto" w:fill="FFFFFF"/>
        <w:spacing w:after="240" w:line="360" w:lineRule="atLeast"/>
        <w:jc w:val="both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l-PL"/>
        </w:rPr>
      </w:pPr>
      <w:r w:rsidRPr="00EF22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 </w:t>
      </w:r>
      <w:r w:rsidRPr="00EF22DE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l-PL"/>
        </w:rPr>
        <w:t>Plan działań dotyczących opieki, wychowania i kształcenia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4833"/>
        <w:gridCol w:w="1895"/>
      </w:tblGrid>
      <w:tr w:rsidR="000341EA" w:rsidRPr="003B67F6" w:rsidTr="00413702">
        <w:trPr>
          <w:trHeight w:val="996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B67F6" w:rsidRDefault="000341EA" w:rsidP="00413702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B67F6">
              <w:rPr>
                <w:rFonts w:ascii="Times New Roman" w:hAnsi="Times New Roman" w:cs="Times New Roman"/>
                <w:lang w:eastAsia="pl-PL"/>
              </w:rPr>
              <w:t>Zadania</w:t>
            </w:r>
          </w:p>
        </w:tc>
        <w:tc>
          <w:tcPr>
            <w:tcW w:w="2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B67F6" w:rsidRDefault="000341EA" w:rsidP="00413702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B67F6">
              <w:rPr>
                <w:rFonts w:ascii="Times New Roman" w:hAnsi="Times New Roman" w:cs="Times New Roman"/>
                <w:lang w:eastAsia="pl-PL"/>
              </w:rPr>
              <w:t>Formy realizacji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B67F6" w:rsidRDefault="000341EA" w:rsidP="00413702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B67F6">
              <w:rPr>
                <w:rFonts w:ascii="Times New Roman" w:hAnsi="Times New Roman" w:cs="Times New Roman"/>
                <w:lang w:eastAsia="pl-PL"/>
              </w:rPr>
              <w:t>Termin</w:t>
            </w:r>
          </w:p>
        </w:tc>
      </w:tr>
      <w:tr w:rsidR="000341EA" w:rsidRPr="00EF22DE" w:rsidTr="00413702">
        <w:trPr>
          <w:trHeight w:val="63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E4C12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Tworzenie warunków do realizacji podstawy programowej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E4C12" w:rsidRDefault="000341EA" w:rsidP="00413702">
            <w:pPr>
              <w:spacing w:after="240" w:line="360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341EA" w:rsidRPr="003E4C12" w:rsidRDefault="000341EA" w:rsidP="00413702">
            <w:pPr>
              <w:spacing w:after="240" w:line="360" w:lineRule="atLeast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zapoznanie rodziców z planami dotyczącymi nauczania,</w:t>
            </w:r>
          </w:p>
          <w:p w:rsidR="000341EA" w:rsidRPr="003E4C12" w:rsidRDefault="000341EA" w:rsidP="00413702">
            <w:pPr>
              <w:spacing w:after="240" w:line="360" w:lineRule="atLeast"/>
              <w:ind w:left="315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weryfikacja ramowych rozkładów dnia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0341EA" w:rsidRPr="003E4C12" w:rsidRDefault="000341EA" w:rsidP="00413702">
            <w:pPr>
              <w:spacing w:after="0" w:line="360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E4C12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l-PL"/>
              </w:rPr>
              <w:t>wrzesień</w:t>
            </w:r>
          </w:p>
        </w:tc>
      </w:tr>
      <w:tr w:rsidR="000341EA" w:rsidRPr="00EF22DE" w:rsidTr="00413702">
        <w:trPr>
          <w:trHeight w:val="63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E4C12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Organizacja procesów wspomagania rozwoju dzieci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E4C12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plany miesięczne ze wskazaniem zajęć dydaktycznych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0341EA" w:rsidRPr="003E4C12" w:rsidRDefault="000341EA" w:rsidP="00413702">
            <w:pPr>
              <w:spacing w:after="240" w:line="360" w:lineRule="atLeast"/>
              <w:ind w:left="315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analiza problemów, trudności edukacyjnych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oraz sukcesów dzieci,</w:t>
            </w:r>
          </w:p>
          <w:p w:rsidR="000341EA" w:rsidRPr="003E4C12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ewaluacja podjętych działań,</w:t>
            </w:r>
          </w:p>
          <w:p w:rsidR="000341EA" w:rsidRPr="003E4C12" w:rsidRDefault="000341EA" w:rsidP="00413702">
            <w:pPr>
              <w:spacing w:after="240" w:line="360" w:lineRule="atLeast"/>
              <w:ind w:left="315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ustalenie wniosków i sposobu ich realizacji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0341EA" w:rsidRPr="003E4C12" w:rsidRDefault="000341EA" w:rsidP="00413702">
            <w:pPr>
              <w:spacing w:after="0" w:line="360" w:lineRule="atLeast"/>
              <w:ind w:left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E4C12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341EA" w:rsidRPr="003E4C12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 szkolny</w:t>
            </w:r>
          </w:p>
        </w:tc>
      </w:tr>
      <w:tr w:rsidR="000341EA" w:rsidRPr="00EF22DE" w:rsidTr="00413702">
        <w:trPr>
          <w:trHeight w:val="63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E4C12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Organizacja procesu wychowania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E4C12" w:rsidRDefault="000341EA" w:rsidP="00413702">
            <w:pPr>
              <w:spacing w:after="240" w:line="360" w:lineRule="atLeast"/>
              <w:ind w:left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</w:t>
            </w:r>
          </w:p>
          <w:p w:rsidR="000341EA" w:rsidRPr="003E4C12" w:rsidRDefault="000341EA" w:rsidP="00413702">
            <w:pPr>
              <w:spacing w:after="240" w:line="360" w:lineRule="atLeast"/>
              <w:ind w:left="315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zachęcanie do korzystania z literatury dotyczącej kształtowania właściwych postaw u dzieci,( szczególnie patriotycznych i rodzinnych)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0341EA" w:rsidRPr="003E4C12" w:rsidRDefault="000341EA" w:rsidP="00413702">
            <w:pPr>
              <w:spacing w:after="240" w:line="360" w:lineRule="atLeast"/>
              <w:ind w:left="315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analiza bieżących problemów wychowawczych pojawiających się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 </w:t>
            </w: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poszczególnych grupach, przekazanie informacji na posiedzeniu rady pedagogicznej w celu ustalenia działań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</w:t>
            </w: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profilaktyki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0341EA" w:rsidRPr="003E4C12" w:rsidRDefault="000341EA" w:rsidP="00413702">
            <w:pPr>
              <w:spacing w:after="0" w:line="360" w:lineRule="atLeast"/>
              <w:ind w:left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E4C12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341EA" w:rsidRPr="003E4C12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 szkolny</w:t>
            </w:r>
          </w:p>
        </w:tc>
      </w:tr>
      <w:tr w:rsidR="000341EA" w:rsidRPr="00EF22DE" w:rsidTr="00413702">
        <w:trPr>
          <w:trHeight w:val="63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E4C12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Promocja zdrowego trybu życia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E4C12" w:rsidRDefault="000341EA" w:rsidP="00413702">
            <w:pPr>
              <w:spacing w:after="240" w:line="360" w:lineRule="atLeast"/>
              <w:ind w:left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341EA" w:rsidRPr="003E4C12" w:rsidRDefault="000341EA" w:rsidP="00413702">
            <w:pPr>
              <w:spacing w:after="240" w:line="360" w:lineRule="atLeast"/>
              <w:ind w:left="315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systematyczne stosowanie zestawów zabaw </w:t>
            </w: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ruchowych,</w:t>
            </w:r>
          </w:p>
          <w:p w:rsidR="000341EA" w:rsidRPr="003E4C12" w:rsidRDefault="000341EA" w:rsidP="00413702">
            <w:pPr>
              <w:spacing w:after="240" w:line="360" w:lineRule="atLeast"/>
              <w:ind w:left="315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spotkania z ludźmi promującymi zdrowy styl życia,</w:t>
            </w:r>
          </w:p>
          <w:p w:rsidR="000341EA" w:rsidRPr="003E4C12" w:rsidRDefault="000341EA" w:rsidP="00413702">
            <w:pPr>
              <w:spacing w:after="240" w:line="360" w:lineRule="atLeast"/>
              <w:ind w:left="315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 organizacja konkursu i zabaw promujących zdrowy styl życia,</w:t>
            </w:r>
          </w:p>
          <w:p w:rsidR="000341EA" w:rsidRPr="003E4C12" w:rsidRDefault="000341EA" w:rsidP="00413702">
            <w:pPr>
              <w:spacing w:after="240" w:line="360" w:lineRule="atLeast"/>
              <w:ind w:left="315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udział w spacerach, wycieczkach, działaniach promujących zdrowy styl życia,</w:t>
            </w:r>
          </w:p>
          <w:p w:rsidR="000341EA" w:rsidRPr="003E4C12" w:rsidRDefault="000341EA" w:rsidP="00413702">
            <w:pPr>
              <w:spacing w:after="240" w:line="360" w:lineRule="atLeast"/>
              <w:ind w:left="315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systematyczne realizowanie działań prozdrowotnych, proekologicznych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0341EA" w:rsidRPr="003E4C12" w:rsidRDefault="000341EA" w:rsidP="00413702">
            <w:pPr>
              <w:spacing w:after="0" w:line="360" w:lineRule="atLeast"/>
              <w:ind w:left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E4C12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cały rok szkolny</w:t>
            </w:r>
          </w:p>
        </w:tc>
      </w:tr>
      <w:tr w:rsidR="000341EA" w:rsidRPr="00EF22DE" w:rsidTr="00413702">
        <w:trPr>
          <w:trHeight w:val="63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E4C12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Nauka bezpiecznych zachowań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E4C12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341EA" w:rsidRPr="003E4C12" w:rsidRDefault="000341EA" w:rsidP="00413702">
            <w:pPr>
              <w:spacing w:after="240" w:line="360" w:lineRule="atLeast"/>
              <w:ind w:left="315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nauka przechodzenia przez jezdnię,</w:t>
            </w:r>
          </w:p>
          <w:p w:rsidR="000341EA" w:rsidRPr="003E4C12" w:rsidRDefault="000341EA" w:rsidP="00413702">
            <w:pPr>
              <w:spacing w:after="240" w:line="360" w:lineRule="atLeast"/>
              <w:ind w:left="315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 nauka korzystania z numerów alarmowych</w:t>
            </w:r>
          </w:p>
          <w:p w:rsidR="000341EA" w:rsidRPr="003E4C12" w:rsidRDefault="000341EA" w:rsidP="000341EA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- nauka bezpiecznych zachowań dzieci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</w:t>
            </w: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miejscach publicznych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0341EA" w:rsidRPr="003E4C12" w:rsidRDefault="000341EA" w:rsidP="00413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nauka bezpiecznych zachowań                               w kontaktach z nieznajomymi.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E4C12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 szkolny</w:t>
            </w:r>
          </w:p>
        </w:tc>
      </w:tr>
      <w:tr w:rsidR="000341EA" w:rsidRPr="00EF22DE" w:rsidTr="00413702">
        <w:trPr>
          <w:trHeight w:val="63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E4C12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Wspomaganie indywidualnego rozwoju dziecka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E4C12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planowanie działań wychowawczych mających na celu eliminowanie sytuacji stanowiących zagrożenie dla dziecka, wzmacnianie właściwych zachowań</w:t>
            </w:r>
          </w:p>
          <w:p w:rsidR="000341EA" w:rsidRPr="003E4C12" w:rsidRDefault="000341EA" w:rsidP="00413702">
            <w:pPr>
              <w:spacing w:after="240" w:line="360" w:lineRule="atLeast"/>
              <w:ind w:left="315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prowadzenie obserwacji pedagogicznych,</w:t>
            </w:r>
          </w:p>
          <w:p w:rsidR="000341EA" w:rsidRPr="003E4C12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 przygotowanie informacji o gotowości szkolnej i przekazanie jej rodzicom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3E4C12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341EA" w:rsidRPr="003E4C12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 szkolny</w:t>
            </w:r>
          </w:p>
          <w:p w:rsidR="000341EA" w:rsidRPr="003E4C12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341EA" w:rsidRDefault="000341EA"/>
    <w:p w:rsidR="000341EA" w:rsidRPr="00EF22DE" w:rsidRDefault="000341EA" w:rsidP="000341EA">
      <w:pPr>
        <w:shd w:val="clear" w:color="auto" w:fill="FFFFFF"/>
        <w:spacing w:after="240" w:line="360" w:lineRule="atLeast"/>
        <w:ind w:left="714" w:hanging="71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F22D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</w:t>
      </w:r>
      <w:r w:rsidRPr="00EF22DE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l-PL"/>
        </w:rPr>
        <w:t>Plan współpracy z rodzicami</w:t>
      </w:r>
    </w:p>
    <w:p w:rsidR="000341EA" w:rsidRDefault="000341EA"/>
    <w:p w:rsidR="000341EA" w:rsidRDefault="000341EA"/>
    <w:p w:rsidR="000341EA" w:rsidRDefault="000341EA"/>
    <w:p w:rsidR="000341EA" w:rsidRDefault="000341EA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4833"/>
        <w:gridCol w:w="1895"/>
      </w:tblGrid>
      <w:tr w:rsidR="000341EA" w:rsidRPr="00EF22DE" w:rsidTr="00413702">
        <w:trPr>
          <w:trHeight w:val="841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EF22DE" w:rsidRDefault="000341EA" w:rsidP="00413702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F22DE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Zadania</w:t>
            </w:r>
          </w:p>
        </w:tc>
        <w:tc>
          <w:tcPr>
            <w:tcW w:w="2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EF22DE" w:rsidRDefault="000341EA" w:rsidP="00413702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F22DE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pl-PL"/>
              </w:rPr>
              <w:t>Formy realizacji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EF22DE" w:rsidRDefault="000341EA" w:rsidP="00413702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F22DE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pl-PL"/>
              </w:rPr>
              <w:t>Termin</w:t>
            </w:r>
          </w:p>
        </w:tc>
      </w:tr>
      <w:tr w:rsidR="000341EA" w:rsidRPr="00952485" w:rsidTr="00413702">
        <w:trPr>
          <w:trHeight w:val="3829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952485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341EA" w:rsidRPr="00952485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współpracy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952485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341EA" w:rsidRPr="00952485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341EA" w:rsidRPr="00952485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zebranie z rodzicami rozpoczynające rok szkoln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y,</w:t>
            </w:r>
          </w:p>
          <w:p w:rsidR="000341EA" w:rsidRPr="00952485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 bieżące informowanie rodziców o  planach wychowawczo-dydaktycznych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0341EA" w:rsidRPr="00952485" w:rsidRDefault="000341EA" w:rsidP="00413702">
            <w:pPr>
              <w:spacing w:after="240" w:line="360" w:lineRule="atLeast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     </w:t>
            </w:r>
          </w:p>
          <w:p w:rsidR="000341EA" w:rsidRPr="00952485" w:rsidRDefault="000341EA" w:rsidP="00413702">
            <w:pPr>
              <w:spacing w:after="0" w:line="360" w:lineRule="atLeast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952485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</w:t>
            </w:r>
          </w:p>
          <w:p w:rsidR="000341EA" w:rsidRPr="00952485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l-PL"/>
              </w:rPr>
              <w:t>cały rok szkolny</w:t>
            </w:r>
          </w:p>
        </w:tc>
      </w:tr>
      <w:tr w:rsidR="000341EA" w:rsidRPr="00952485" w:rsidTr="00413702">
        <w:trPr>
          <w:trHeight w:val="63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952485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341EA" w:rsidRPr="00952485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Całoroczna współpraca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952485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 pomoc rodziców w organizowaniu imprez, uroczystości,</w:t>
            </w:r>
          </w:p>
          <w:p w:rsidR="000341EA" w:rsidRPr="00952485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informowanie rodziców o postępach dziecka,</w:t>
            </w:r>
          </w:p>
          <w:p w:rsidR="000341EA" w:rsidRPr="00952485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włączanie rodziców do udziału w konkursach organizowanych dla dzieci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0341EA" w:rsidRPr="00952485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informowanie o gotowości do podjęcia nauki w szkole,</w:t>
            </w:r>
          </w:p>
          <w:p w:rsidR="000341EA" w:rsidRPr="00952485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prezentacja ważnych informacji na tablicy ogłoszeń dla rodziców, stronie internetowej, przedszkolnym FB oraz na założonych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</w:t>
            </w: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Messengerze grupach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0341EA" w:rsidRPr="00952485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 rozmowy z rodzicami na temat ich obserwacji, niepokojących zachowań dzieci, obaw rodziców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0341EA" w:rsidRPr="00952485" w:rsidRDefault="000341EA" w:rsidP="00413702">
            <w:pPr>
              <w:spacing w:after="240" w:line="360" w:lineRule="atLeast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wspólne zabawy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</w:t>
            </w: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ogrodzie przedszkolnym.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952485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341EA" w:rsidRPr="00952485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 szkolny</w:t>
            </w:r>
          </w:p>
        </w:tc>
      </w:tr>
    </w:tbl>
    <w:p w:rsidR="000341EA" w:rsidRDefault="000341EA"/>
    <w:p w:rsidR="000341EA" w:rsidRDefault="000341EA"/>
    <w:p w:rsidR="000341EA" w:rsidRDefault="000341EA"/>
    <w:p w:rsidR="000341EA" w:rsidRDefault="000341EA"/>
    <w:p w:rsidR="000341EA" w:rsidRPr="00952485" w:rsidRDefault="000341EA" w:rsidP="000341EA">
      <w:pPr>
        <w:shd w:val="clear" w:color="auto" w:fill="FFFFFF"/>
        <w:spacing w:after="240" w:line="360" w:lineRule="atLeast"/>
        <w:ind w:left="714" w:hanging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2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 </w:t>
      </w:r>
      <w:r w:rsidRPr="00952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Plan współpracy ze środowiskiem lokalnym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3251"/>
        <w:gridCol w:w="2694"/>
        <w:gridCol w:w="1858"/>
      </w:tblGrid>
      <w:tr w:rsidR="000341EA" w:rsidRPr="00952485" w:rsidTr="00413702">
        <w:trPr>
          <w:trHeight w:val="1506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952485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952485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Zadania i sposoby realizacji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952485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Nauczyciele odpowiedzialni za realizację zadania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952485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realizacji zadania</w:t>
            </w:r>
          </w:p>
        </w:tc>
      </w:tr>
      <w:tr w:rsidR="000341EA" w:rsidRPr="00952485" w:rsidTr="00413702">
        <w:trPr>
          <w:trHeight w:val="743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952485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DZIAŁANIA NA RZECZ ŚRODOWISKA SPOŁECZNEGO</w:t>
            </w:r>
          </w:p>
        </w:tc>
      </w:tr>
      <w:tr w:rsidR="000341EA" w:rsidRPr="00952485" w:rsidTr="00413702">
        <w:trPr>
          <w:trHeight w:val="58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952485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według potrzeb</w:t>
            </w:r>
          </w:p>
        </w:tc>
        <w:tc>
          <w:tcPr>
            <w:tcW w:w="42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EA" w:rsidRPr="00952485" w:rsidRDefault="000341EA" w:rsidP="00413702">
            <w:pPr>
              <w:spacing w:after="240" w:line="360" w:lineRule="atLeast"/>
              <w:ind w:left="3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341EA" w:rsidRPr="00952485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uczestnictwo w lokalnych akcjach i przedsięwzięciach</w:t>
            </w:r>
          </w:p>
          <w:p w:rsidR="000341EA" w:rsidRPr="00952485" w:rsidRDefault="000341EA" w:rsidP="00413702">
            <w:pPr>
              <w:spacing w:after="0" w:line="360" w:lineRule="atLeast"/>
              <w:ind w:left="3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341EA" w:rsidRPr="00952485" w:rsidTr="00413702">
        <w:trPr>
          <w:trHeight w:val="685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952485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ZE ŚRODOWISKIEM</w:t>
            </w:r>
          </w:p>
        </w:tc>
      </w:tr>
      <w:tr w:rsidR="000341EA" w:rsidRPr="00952485" w:rsidTr="00413702">
        <w:trPr>
          <w:trHeight w:val="58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952485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42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EA" w:rsidRPr="00952485" w:rsidRDefault="000341EA" w:rsidP="00413702">
            <w:pPr>
              <w:spacing w:after="240" w:line="360" w:lineRule="atLeast"/>
              <w:ind w:left="3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341EA" w:rsidRPr="00952485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policją, strażą pożarną.</w:t>
            </w:r>
          </w:p>
          <w:p w:rsidR="000341EA" w:rsidRPr="00952485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z poradnią psychologiczno-pedagogiczną,</w:t>
            </w:r>
          </w:p>
          <w:p w:rsidR="000341EA" w:rsidRPr="00952485" w:rsidRDefault="000341EA" w:rsidP="00413702">
            <w:pPr>
              <w:spacing w:after="240" w:line="360" w:lineRule="atLeast"/>
              <w:ind w:left="31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z bibliotekami, centrami kultury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:rsidR="000341EA" w:rsidRDefault="000341EA"/>
    <w:p w:rsidR="000341EA" w:rsidRDefault="000341EA"/>
    <w:p w:rsidR="000341EA" w:rsidRDefault="000341EA"/>
    <w:p w:rsidR="000341EA" w:rsidRPr="00952485" w:rsidRDefault="000341EA" w:rsidP="000341EA">
      <w:pPr>
        <w:shd w:val="clear" w:color="auto" w:fill="FFFFFF"/>
        <w:spacing w:after="24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2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Harmonogram zebrań rady pedagogicznej w roku szkolnym 2023/2024</w:t>
      </w:r>
    </w:p>
    <w:tbl>
      <w:tblPr>
        <w:tblW w:w="49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336"/>
        <w:gridCol w:w="1927"/>
        <w:gridCol w:w="5269"/>
      </w:tblGrid>
      <w:tr w:rsidR="000341EA" w:rsidRPr="00952485" w:rsidTr="00413702">
        <w:trPr>
          <w:trHeight w:val="1267"/>
        </w:trPr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952485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952485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952485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zebrania</w:t>
            </w:r>
          </w:p>
        </w:tc>
        <w:tc>
          <w:tcPr>
            <w:tcW w:w="29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952485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Tematyka</w:t>
            </w:r>
          </w:p>
        </w:tc>
      </w:tr>
      <w:tr w:rsidR="000341EA" w:rsidRPr="00952485" w:rsidTr="00413702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952485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341EA" w:rsidRPr="00952485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  <w:p w:rsidR="000341EA" w:rsidRPr="00952485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952485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341EA" w:rsidRPr="00952485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952485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341EA" w:rsidRPr="00952485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organizacyjne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EA" w:rsidRPr="00952485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341EA" w:rsidRPr="00952485" w:rsidRDefault="000341EA" w:rsidP="00413702">
            <w:pPr>
              <w:spacing w:after="240" w:line="36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     Przedstawienie Priorytetów ME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 na 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szkolny 2023/2024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0341EA" w:rsidRPr="00952485" w:rsidRDefault="000341EA" w:rsidP="00413702">
            <w:pPr>
              <w:spacing w:after="240" w:line="36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     Zatwierdzenie rocznego planu pracy na rok szkolny 2023/2024.</w:t>
            </w:r>
          </w:p>
          <w:p w:rsidR="000341EA" w:rsidRPr="00952485" w:rsidRDefault="000341EA" w:rsidP="00413702">
            <w:pPr>
              <w:spacing w:after="240" w:line="36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3.     Przedstawienie organizacji pracy w nowym </w:t>
            </w: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roku szkolnym.</w:t>
            </w:r>
          </w:p>
          <w:p w:rsidR="000341EA" w:rsidRPr="00952485" w:rsidRDefault="000341EA" w:rsidP="00413702">
            <w:pPr>
              <w:spacing w:after="240" w:line="36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     Zaopiniowanie tygodniowego rozkładu zajęć.</w:t>
            </w:r>
          </w:p>
          <w:p w:rsidR="000341EA" w:rsidRPr="00952485" w:rsidRDefault="000341EA" w:rsidP="00413702">
            <w:pPr>
              <w:spacing w:after="240" w:line="36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     Przydział czynności dodatkowych wykonywanych w ramach wynagrodzenia. </w:t>
            </w:r>
          </w:p>
          <w:p w:rsidR="000341EA" w:rsidRPr="00952485" w:rsidRDefault="000341EA" w:rsidP="00413702">
            <w:pPr>
              <w:spacing w:after="240" w:line="36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6. Przedstawienie i przyjęcie do realizacji planu nadzoru pedagogicznego. </w:t>
            </w:r>
          </w:p>
          <w:p w:rsidR="000341EA" w:rsidRPr="00952485" w:rsidRDefault="000341EA" w:rsidP="00413702">
            <w:pPr>
              <w:spacing w:after="240" w:line="36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 Przypomnienie zasad prowadzenia dokumentacji pedagogiczne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</w:t>
            </w:r>
          </w:p>
        </w:tc>
      </w:tr>
      <w:tr w:rsidR="000341EA" w:rsidRPr="00952485" w:rsidTr="00413702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952485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  <w:p w:rsidR="000341EA" w:rsidRPr="00952485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952485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341EA" w:rsidRPr="00952485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952485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341EA" w:rsidRPr="00952485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szkoleniowe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EA" w:rsidRPr="00952485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341EA" w:rsidRPr="00952485" w:rsidRDefault="000341EA" w:rsidP="00413702">
            <w:pPr>
              <w:spacing w:after="240" w:line="36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     Szkolenie rady pedagogicznej.</w:t>
            </w:r>
          </w:p>
          <w:p w:rsidR="000341EA" w:rsidRPr="00952485" w:rsidRDefault="000341EA" w:rsidP="00413702">
            <w:pPr>
              <w:spacing w:after="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341EA" w:rsidRPr="00952485" w:rsidTr="00413702">
        <w:trPr>
          <w:trHeight w:val="2962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952485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341EA" w:rsidRPr="00952485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952485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341EA" w:rsidRPr="00952485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styczeń - luty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952485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341EA" w:rsidRPr="00952485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podsumowujące pierwsze półrocze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EA" w:rsidRPr="00952485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341EA" w:rsidRPr="00952485" w:rsidRDefault="000341EA" w:rsidP="00413702">
            <w:pPr>
              <w:spacing w:after="240" w:line="36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     Przedstawienie wniosków z nadzoru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pierwszym półroczu roku szkolnego.</w:t>
            </w:r>
          </w:p>
          <w:p w:rsidR="000341EA" w:rsidRPr="00952485" w:rsidRDefault="000341EA" w:rsidP="00413702">
            <w:pPr>
              <w:spacing w:after="240" w:line="36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     Wypracowanie wniosków i kierunków zadań do pracy na drugie półrocze roku szkolnego.</w:t>
            </w:r>
          </w:p>
          <w:p w:rsidR="000341EA" w:rsidRPr="00952485" w:rsidRDefault="000341EA" w:rsidP="00413702">
            <w:pPr>
              <w:spacing w:after="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341EA" w:rsidRPr="00952485" w:rsidTr="00413702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952485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341EA" w:rsidRPr="00952485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952485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341EA" w:rsidRPr="00952485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952485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341EA" w:rsidRPr="00952485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bieżące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EA" w:rsidRPr="00952485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341EA" w:rsidRPr="00952485" w:rsidRDefault="000341EA" w:rsidP="00413702">
            <w:pPr>
              <w:spacing w:after="240" w:line="36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   Szkolenie rady pedagogicznej. </w:t>
            </w:r>
          </w:p>
        </w:tc>
      </w:tr>
      <w:tr w:rsidR="000341EA" w:rsidRPr="00952485" w:rsidTr="00413702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952485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341EA" w:rsidRPr="00952485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952485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341EA" w:rsidRPr="00952485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EA" w:rsidRPr="00952485" w:rsidRDefault="000341EA" w:rsidP="00413702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341EA" w:rsidRPr="00952485" w:rsidRDefault="000341EA" w:rsidP="004137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podsumowujące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EA" w:rsidRPr="00952485" w:rsidRDefault="000341EA" w:rsidP="00413702">
            <w:pPr>
              <w:spacing w:after="240" w:line="36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     Wyniki i wnioski z wewnętrznego nadzoru pedagogicznego dyrektora przedszkola.</w:t>
            </w:r>
          </w:p>
          <w:p w:rsidR="000341EA" w:rsidRPr="00952485" w:rsidRDefault="000341EA" w:rsidP="00413702">
            <w:pPr>
              <w:spacing w:after="240" w:line="36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     Podsumowanie rocznej pracy przedszkola, wnioski do pracy na kolejny rok szkolny.</w:t>
            </w:r>
          </w:p>
          <w:p w:rsidR="000341EA" w:rsidRPr="00952485" w:rsidRDefault="000341EA" w:rsidP="00413702">
            <w:pPr>
              <w:spacing w:after="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0341EA" w:rsidRDefault="000341EA" w:rsidP="000341EA"/>
    <w:p w:rsidR="000341EA" w:rsidRDefault="000341EA"/>
    <w:p w:rsidR="000341EA" w:rsidRDefault="000341EA"/>
    <w:sectPr w:rsidR="00034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148F5"/>
    <w:multiLevelType w:val="multilevel"/>
    <w:tmpl w:val="635E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EA"/>
    <w:rsid w:val="00003E55"/>
    <w:rsid w:val="000341EA"/>
    <w:rsid w:val="00DC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1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1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</dc:creator>
  <cp:lastModifiedBy>User</cp:lastModifiedBy>
  <cp:revision>2</cp:revision>
  <cp:lastPrinted>2023-09-01T07:08:00Z</cp:lastPrinted>
  <dcterms:created xsi:type="dcterms:W3CDTF">2023-09-01T08:27:00Z</dcterms:created>
  <dcterms:modified xsi:type="dcterms:W3CDTF">2023-09-01T08:27:00Z</dcterms:modified>
</cp:coreProperties>
</file>